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48CF" w14:textId="063EFA3F" w:rsidR="00001E09" w:rsidRPr="00CB5370" w:rsidRDefault="00001E09" w:rsidP="000836C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24"/>
          <w:szCs w:val="24"/>
        </w:rPr>
      </w:pPr>
      <w:r w:rsidRPr="00001E09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>제</w:t>
      </w:r>
      <w:r w:rsidRPr="00001E09">
        <w:rPr>
          <w:rFonts w:ascii="함초롬바탕" w:eastAsia="함초롬바탕" w:hAnsi="Times New Roman" w:cs="Times New Roman"/>
          <w:b/>
          <w:bCs/>
          <w:color w:val="000000"/>
          <w:sz w:val="24"/>
          <w:szCs w:val="24"/>
        </w:rPr>
        <w:t>1</w:t>
      </w:r>
      <w:r w:rsidRPr="00001E09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>회 남서울대학교 국제교육원 국제 한국어 말하기 대회 참가 신청서</w:t>
      </w:r>
    </w:p>
    <w:p w14:paraId="3913069F" w14:textId="19493B3E" w:rsidR="00CB5370" w:rsidRDefault="00CB5370" w:rsidP="000836C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01E09">
        <w:rPr>
          <w:rFonts w:ascii="Calibri" w:eastAsia="Calibri" w:hAnsi="Calibri" w:cs="Calibri"/>
          <w:b/>
          <w:bCs/>
          <w:color w:val="000000"/>
          <w:sz w:val="24"/>
          <w:szCs w:val="24"/>
        </w:rPr>
        <w:t>The First NSU Global Korean Speech Contest</w:t>
      </w:r>
    </w:p>
    <w:p w14:paraId="29727372" w14:textId="77777777" w:rsidR="000D6575" w:rsidRPr="00001E09" w:rsidRDefault="000D6575" w:rsidP="000836C7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맑은 고딕" w:eastAsia="Times New Roman" w:hAnsi="Times New Roman" w:cs="Times New Roman" w:hint="eastAsia"/>
          <w:color w:val="000000"/>
          <w:sz w:val="18"/>
          <w:szCs w:val="1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"/>
        <w:gridCol w:w="1087"/>
        <w:gridCol w:w="1323"/>
        <w:gridCol w:w="2052"/>
        <w:gridCol w:w="1285"/>
        <w:gridCol w:w="2381"/>
      </w:tblGrid>
      <w:tr w:rsidR="00001E09" w:rsidRPr="00001E09" w14:paraId="3BDDD798" w14:textId="77777777" w:rsidTr="000836C7">
        <w:trPr>
          <w:trHeight w:val="512"/>
          <w:jc w:val="center"/>
        </w:trPr>
        <w:tc>
          <w:tcPr>
            <w:tcW w:w="2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01786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사진</w:t>
            </w:r>
          </w:p>
          <w:p w14:paraId="56033FDA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Photo</w:t>
            </w:r>
          </w:p>
          <w:p w14:paraId="55B575AC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(3cm X 4cm)</w:t>
            </w:r>
          </w:p>
        </w:tc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02" w:type="dxa"/>
              <w:bottom w:w="28" w:type="dxa"/>
              <w:right w:w="102" w:type="dxa"/>
            </w:tcMar>
            <w:hideMark/>
          </w:tcPr>
          <w:p w14:paraId="2D701B68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이름</w:t>
            </w:r>
          </w:p>
          <w:p w14:paraId="40D8290B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AB50AE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한글</w:t>
            </w:r>
          </w:p>
          <w:p w14:paraId="2A42FA34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Korean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85724F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7F1D3D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성별</w:t>
            </w:r>
          </w:p>
          <w:p w14:paraId="2F916D26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52949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남</w:t>
            </w:r>
            <w:r w:rsidRPr="00001E09">
              <w:rPr>
                <w:rFonts w:ascii="함초롬바탕" w:eastAsia="함초롬바탕" w:hAnsi="Times New Roman" w:cs="Times New Roman"/>
                <w:color w:val="000000"/>
                <w:sz w:val="18"/>
                <w:szCs w:val="18"/>
              </w:rPr>
              <w:t>/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여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(Male/Female)</w:t>
            </w:r>
          </w:p>
        </w:tc>
      </w:tr>
      <w:tr w:rsidR="00001E09" w:rsidRPr="00001E09" w14:paraId="1C3FD65B" w14:textId="77777777" w:rsidTr="00CB5370">
        <w:trPr>
          <w:trHeight w:val="651"/>
          <w:jc w:val="center"/>
        </w:trPr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A4C8A5" w14:textId="77777777" w:rsidR="00001E09" w:rsidRPr="00001E09" w:rsidRDefault="00001E09" w:rsidP="000836C7">
            <w:pPr>
              <w:spacing w:after="0" w:line="240" w:lineRule="auto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B24764" w14:textId="77777777" w:rsidR="00001E09" w:rsidRPr="00001E09" w:rsidRDefault="00001E09" w:rsidP="000836C7">
            <w:pPr>
              <w:spacing w:after="0" w:line="240" w:lineRule="auto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9C548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영문</w:t>
            </w:r>
          </w:p>
          <w:p w14:paraId="52C24208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C15E3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044F0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국적</w:t>
            </w:r>
          </w:p>
          <w:p w14:paraId="7BB169C0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2E9CA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1E09" w:rsidRPr="00001E09" w14:paraId="0B0A547A" w14:textId="77777777" w:rsidTr="00CB5370">
        <w:trPr>
          <w:trHeight w:val="524"/>
          <w:jc w:val="center"/>
        </w:trPr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0F3115" w14:textId="77777777" w:rsidR="00001E09" w:rsidRPr="00001E09" w:rsidRDefault="00001E09" w:rsidP="000836C7">
            <w:pPr>
              <w:spacing w:after="0" w:line="240" w:lineRule="auto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DACC2B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생년월일</w:t>
            </w:r>
          </w:p>
          <w:p w14:paraId="39D769C9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020788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E7B923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62730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1E09" w:rsidRPr="00001E09" w14:paraId="0ADD428E" w14:textId="77777777" w:rsidTr="00CB5370">
        <w:trPr>
          <w:trHeight w:val="472"/>
          <w:jc w:val="center"/>
        </w:trPr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577F80" w14:textId="77777777" w:rsidR="00001E09" w:rsidRPr="00001E09" w:rsidRDefault="00001E09" w:rsidP="000836C7">
            <w:pPr>
              <w:spacing w:after="0" w:line="240" w:lineRule="auto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C3074D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6"/>
                <w:szCs w:val="16"/>
              </w:rPr>
              <w:t>외국인등록번호 또는 여권번호</w:t>
            </w:r>
          </w:p>
          <w:p w14:paraId="25FBD87C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6"/>
                <w:szCs w:val="16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6"/>
                <w:szCs w:val="16"/>
              </w:rPr>
              <w:t>Alien Registration # / Passport #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CD9C6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2B5AC6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6093D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1E09" w:rsidRPr="00001E09" w14:paraId="41016A91" w14:textId="77777777" w:rsidTr="00CB5370">
        <w:trPr>
          <w:trHeight w:val="56"/>
          <w:jc w:val="center"/>
        </w:trPr>
        <w:tc>
          <w:tcPr>
            <w:tcW w:w="2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4EE972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주소</w:t>
            </w:r>
          </w:p>
          <w:p w14:paraId="1F5EAC88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8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DA963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주소</w:t>
            </w:r>
          </w:p>
          <w:p w14:paraId="3D27F57C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Address</w:t>
            </w:r>
          </w:p>
        </w:tc>
      </w:tr>
      <w:tr w:rsidR="00001E09" w:rsidRPr="00001E09" w14:paraId="25CF0091" w14:textId="77777777" w:rsidTr="00CB5370">
        <w:trPr>
          <w:trHeight w:val="56"/>
          <w:jc w:val="center"/>
        </w:trPr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621251" w14:textId="77777777" w:rsidR="00001E09" w:rsidRPr="00001E09" w:rsidRDefault="00001E09" w:rsidP="000836C7">
            <w:pPr>
              <w:spacing w:after="0" w:line="240" w:lineRule="auto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59EDE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전화번호</w:t>
            </w:r>
          </w:p>
          <w:p w14:paraId="2C8C84CA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Telephone</w:t>
            </w:r>
          </w:p>
        </w:tc>
      </w:tr>
      <w:tr w:rsidR="00001E09" w:rsidRPr="00001E09" w14:paraId="384D745B" w14:textId="77777777" w:rsidTr="00CB5370">
        <w:trPr>
          <w:trHeight w:val="489"/>
          <w:jc w:val="center"/>
        </w:trPr>
        <w:tc>
          <w:tcPr>
            <w:tcW w:w="2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58396" w14:textId="77777777" w:rsidR="00001E09" w:rsidRPr="00001E09" w:rsidRDefault="00001E09" w:rsidP="000836C7">
            <w:pPr>
              <w:spacing w:after="0" w:line="240" w:lineRule="auto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A5BADB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전자우편</w:t>
            </w:r>
          </w:p>
          <w:p w14:paraId="28FE213A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E-mail</w:t>
            </w:r>
          </w:p>
        </w:tc>
      </w:tr>
      <w:tr w:rsidR="00001E09" w:rsidRPr="00001E09" w14:paraId="260DAD22" w14:textId="77777777" w:rsidTr="00CB5370">
        <w:trPr>
          <w:trHeight w:val="704"/>
          <w:jc w:val="center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758913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한국 체류 기간</w:t>
            </w:r>
          </w:p>
          <w:p w14:paraId="4E18525A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Duration of Stay </w:t>
            </w:r>
            <w:r w:rsidRPr="00001E09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in Korea</w:t>
            </w:r>
          </w:p>
        </w:tc>
        <w:tc>
          <w:tcPr>
            <w:tcW w:w="8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C263B" w14:textId="6D3EA4AF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ind w:firstLine="1726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년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월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일 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~ </w:t>
            </w:r>
            <w:r w:rsidR="00CB5370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년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월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일</w:t>
            </w:r>
          </w:p>
          <w:p w14:paraId="50F36F9D" w14:textId="1740B8CD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ind w:left="1726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년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월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일 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~ </w:t>
            </w:r>
            <w:r w:rsidR="00CB5370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년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월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일 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(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총 </w:t>
            </w:r>
            <w:r w:rsidR="00CB5370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개월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001E09" w:rsidRPr="00001E09" w14:paraId="44B6DFB1" w14:textId="77777777" w:rsidTr="00CB5370">
        <w:trPr>
          <w:trHeight w:val="598"/>
          <w:jc w:val="center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7B5AF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한국어 수준</w:t>
            </w:r>
          </w:p>
          <w:p w14:paraId="23C1ED97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6"/>
                <w:szCs w:val="16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6"/>
                <w:szCs w:val="16"/>
              </w:rPr>
              <w:t>Your Korean Proficiency</w:t>
            </w:r>
          </w:p>
        </w:tc>
        <w:tc>
          <w:tcPr>
            <w:tcW w:w="8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48CCD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초급(□ 1급, □ 2급) / 중급(□ 3급, □ 4급) / 고급 (□ 5급, □ 6급)</w:t>
            </w:r>
          </w:p>
          <w:p w14:paraId="4C5A713C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Beginner(</w:t>
            </w:r>
            <w:r w:rsidRPr="00001E09">
              <w:rPr>
                <w:rFonts w:ascii="함초롬바탕" w:eastAsia="함초롬바탕" w:hAnsi="Calibri" w:cs="함초롬바탕" w:hint="eastAsia"/>
                <w:color w:val="000000"/>
                <w:sz w:val="18"/>
                <w:szCs w:val="18"/>
              </w:rPr>
              <w:t>□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Level 1, </w:t>
            </w:r>
            <w:r w:rsidRPr="00001E09">
              <w:rPr>
                <w:rFonts w:ascii="함초롬바탕" w:eastAsia="함초롬바탕" w:hAnsi="Calibri" w:cs="함초롬바탕" w:hint="eastAsia"/>
                <w:color w:val="000000"/>
                <w:sz w:val="18"/>
                <w:szCs w:val="18"/>
              </w:rPr>
              <w:t>□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Level 2) / Intermediate(</w:t>
            </w:r>
            <w:r w:rsidRPr="00001E09">
              <w:rPr>
                <w:rFonts w:ascii="함초롬바탕" w:eastAsia="함초롬바탕" w:hAnsi="Calibri" w:cs="함초롬바탕" w:hint="eastAsia"/>
                <w:color w:val="000000"/>
                <w:sz w:val="18"/>
                <w:szCs w:val="18"/>
              </w:rPr>
              <w:t>□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Level 3, </w:t>
            </w:r>
            <w:r w:rsidRPr="00001E09">
              <w:rPr>
                <w:rFonts w:ascii="함초롬바탕" w:eastAsia="함초롬바탕" w:hAnsi="Calibri" w:cs="함초롬바탕" w:hint="eastAsia"/>
                <w:color w:val="000000"/>
                <w:sz w:val="18"/>
                <w:szCs w:val="18"/>
              </w:rPr>
              <w:t>□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Level 4) / Advanced(</w:t>
            </w:r>
            <w:r w:rsidRPr="00001E09">
              <w:rPr>
                <w:rFonts w:ascii="함초롬바탕" w:eastAsia="함초롬바탕" w:hAnsi="Calibri" w:cs="함초롬바탕" w:hint="eastAsia"/>
                <w:color w:val="000000"/>
                <w:sz w:val="18"/>
                <w:szCs w:val="18"/>
              </w:rPr>
              <w:t>□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Level 5, </w:t>
            </w:r>
            <w:r w:rsidRPr="00001E09">
              <w:rPr>
                <w:rFonts w:ascii="함초롬바탕" w:eastAsia="함초롬바탕" w:hAnsi="Calibri" w:cs="함초롬바탕" w:hint="eastAsia"/>
                <w:color w:val="000000"/>
                <w:sz w:val="18"/>
                <w:szCs w:val="18"/>
              </w:rPr>
              <w:t>□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Level 6)</w:t>
            </w:r>
          </w:p>
        </w:tc>
      </w:tr>
      <w:tr w:rsidR="00001E09" w:rsidRPr="00001E09" w14:paraId="4C161F0F" w14:textId="77777777" w:rsidTr="00CB5370">
        <w:trPr>
          <w:trHeight w:val="3113"/>
          <w:jc w:val="center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05B6C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자기소개</w:t>
            </w:r>
          </w:p>
          <w:p w14:paraId="26B01B13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Self-Introduction</w:t>
            </w:r>
          </w:p>
        </w:tc>
        <w:tc>
          <w:tcPr>
            <w:tcW w:w="8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0B5D67" w14:textId="4E8FAB26" w:rsid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지원동기 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Reason for Application</w:t>
            </w:r>
          </w:p>
          <w:p w14:paraId="78A5A459" w14:textId="77777777" w:rsidR="0003596A" w:rsidRPr="00001E09" w:rsidRDefault="0003596A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0B066B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F4A6D9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한국어 학습 기간 및 장소 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Place and Duration of Korean Language Studies</w:t>
            </w:r>
          </w:p>
          <w:p w14:paraId="67B1D86D" w14:textId="059ED87B" w:rsid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E39AC2" w14:textId="77777777" w:rsidR="0003596A" w:rsidRPr="00001E09" w:rsidRDefault="0003596A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C88BF1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그 밖에 소개하고 싶은 것 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(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취미</w:t>
            </w:r>
            <w:r w:rsidRPr="00001E09">
              <w:rPr>
                <w:rFonts w:ascii="굴림" w:eastAsia="굴림" w:hAnsi="굴림" w:cs="Times New Roman" w:hint="eastAsia"/>
                <w:color w:val="000000"/>
                <w:sz w:val="18"/>
                <w:szCs w:val="18"/>
              </w:rPr>
              <w:t>·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특기 등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) </w:t>
            </w:r>
          </w:p>
          <w:p w14:paraId="01AD5B45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Other things you would like to introduce about yourself (hobbies, special talents, etc.)</w:t>
            </w:r>
          </w:p>
          <w:p w14:paraId="107898FA" w14:textId="6BB4E788" w:rsid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6232B32" w14:textId="77777777" w:rsidR="0003596A" w:rsidRPr="00001E09" w:rsidRDefault="0003596A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D915927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1E09" w:rsidRPr="00001E09" w14:paraId="7C0FE2C6" w14:textId="77777777" w:rsidTr="00CB5370">
        <w:trPr>
          <w:trHeight w:val="524"/>
          <w:jc w:val="center"/>
        </w:trPr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25FE3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발표제목</w:t>
            </w:r>
          </w:p>
          <w:p w14:paraId="61154E58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Title of Your Speech</w:t>
            </w:r>
          </w:p>
        </w:tc>
        <w:tc>
          <w:tcPr>
            <w:tcW w:w="8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B7FBB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1E09" w:rsidRPr="00001E09" w14:paraId="0808DD48" w14:textId="77777777" w:rsidTr="00CB5370">
        <w:trPr>
          <w:trHeight w:val="3103"/>
          <w:jc w:val="center"/>
        </w:trPr>
        <w:tc>
          <w:tcPr>
            <w:tcW w:w="102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BA491A" w14:textId="63CCFC74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ind w:firstLine="345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남서울대학교 국제교육원에서 개최하는 제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1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회 남서울대학교 한국어 말하기 대회에 참가하고자 위와 같이</w:t>
            </w:r>
            <w:r w:rsidR="000836C7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신청서를 제출합니다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. </w:t>
            </w:r>
          </w:p>
          <w:p w14:paraId="559312C1" w14:textId="77777777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ind w:firstLine="345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맑은 고딕" w:hAnsi="Calibri" w:cs="Calibri"/>
                <w:color w:val="000000"/>
                <w:sz w:val="18"/>
                <w:szCs w:val="18"/>
              </w:rPr>
              <w:t>I hereby declare to apply for Korean Language Speech Contest hosted by Institute for International Education, Namseoul University.</w:t>
            </w:r>
          </w:p>
          <w:p w14:paraId="3D6B0AF2" w14:textId="77777777" w:rsidR="0003596A" w:rsidRDefault="0003596A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</w:pPr>
          </w:p>
          <w:p w14:paraId="06436BAE" w14:textId="511212E0" w:rsid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2021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년</w:t>
            </w:r>
            <w:r w:rsidR="000836C7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 </w:t>
            </w:r>
            <w:r w:rsidR="000836C7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 월 </w:t>
            </w:r>
            <w:r w:rsidR="000836C7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일</w:t>
            </w:r>
          </w:p>
          <w:p w14:paraId="6C59EE26" w14:textId="77777777" w:rsidR="0003596A" w:rsidRPr="00001E09" w:rsidRDefault="0003596A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Times New Roman" w:hAnsi="Times New Roman" w:cs="Times New Roman" w:hint="eastAsia"/>
                <w:color w:val="000000"/>
                <w:sz w:val="20"/>
                <w:szCs w:val="20"/>
              </w:rPr>
            </w:pPr>
          </w:p>
          <w:p w14:paraId="6386A576" w14:textId="183A912B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 xml:space="preserve">신청자 </w:t>
            </w:r>
            <w:r w:rsidR="000836C7">
              <w:rPr>
                <w:rFonts w:ascii="함초롬바탕" w:eastAsia="함초롬바탕" w:hAnsi="함초롬바탕" w:cs="함초롬바탕"/>
                <w:color w:val="000000"/>
                <w:sz w:val="18"/>
                <w:szCs w:val="18"/>
              </w:rPr>
              <w:t xml:space="preserve">              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18"/>
                <w:szCs w:val="18"/>
              </w:rPr>
              <w:t>서명</w:t>
            </w:r>
          </w:p>
          <w:p w14:paraId="265C5664" w14:textId="7541ACFC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sz w:val="18"/>
                <w:szCs w:val="18"/>
              </w:rPr>
            </w:pP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>Applicant</w:t>
            </w:r>
            <w:r w:rsidR="000836C7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              </w:t>
            </w:r>
            <w:r w:rsidRPr="00001E09">
              <w:rPr>
                <w:rFonts w:ascii="Calibri" w:eastAsia="함초롬바탕" w:hAnsi="Calibri" w:cs="Calibri"/>
                <w:color w:val="000000"/>
                <w:sz w:val="18"/>
                <w:szCs w:val="18"/>
              </w:rPr>
              <w:t xml:space="preserve"> Signature</w:t>
            </w:r>
          </w:p>
          <w:p w14:paraId="138B40E8" w14:textId="77777777" w:rsidR="0003596A" w:rsidRDefault="0003596A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</w:rPr>
            </w:pPr>
          </w:p>
          <w:p w14:paraId="3F6B076E" w14:textId="7887F9E8" w:rsidR="00001E09" w:rsidRPr="00001E09" w:rsidRDefault="00001E09" w:rsidP="000836C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</w:rPr>
              <w:t>남서울대학교 국제교육원장 귀하</w:t>
            </w:r>
          </w:p>
        </w:tc>
      </w:tr>
    </w:tbl>
    <w:p w14:paraId="2DC9F5F9" w14:textId="77777777" w:rsidR="00001E09" w:rsidRPr="00001E09" w:rsidRDefault="00001E09" w:rsidP="000836C7">
      <w:pPr>
        <w:widowControl w:val="0"/>
        <w:autoSpaceDE w:val="0"/>
        <w:autoSpaceDN w:val="0"/>
        <w:spacing w:after="0" w:line="240" w:lineRule="auto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001E09">
        <w:rPr>
          <w:rFonts w:ascii="함초롬바탕" w:eastAsia="함초롬바탕" w:hAnsi="함초롬바탕" w:cs="함초롬바탕" w:hint="eastAsia"/>
          <w:b/>
          <w:bCs/>
          <w:color w:val="000000"/>
          <w:spacing w:val="-20"/>
          <w:sz w:val="20"/>
          <w:szCs w:val="20"/>
        </w:rPr>
        <w:t>※ 참가자 영상에 대한 저작권은 남서울대학교 국제교육원에 있으며</w:t>
      </w: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0"/>
          <w:sz w:val="20"/>
          <w:szCs w:val="20"/>
        </w:rPr>
        <w:t xml:space="preserve">, </w:t>
      </w:r>
      <w:r w:rsidRPr="00001E09">
        <w:rPr>
          <w:rFonts w:ascii="함초롬바탕" w:eastAsia="함초롬바탕" w:hAnsi="함초롬바탕" w:cs="함초롬바탕" w:hint="eastAsia"/>
          <w:b/>
          <w:bCs/>
          <w:color w:val="000000"/>
          <w:spacing w:val="-20"/>
          <w:sz w:val="20"/>
          <w:szCs w:val="20"/>
        </w:rPr>
        <w:t>신청 후에는 취소 불가</w:t>
      </w: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0"/>
          <w:sz w:val="20"/>
          <w:szCs w:val="20"/>
        </w:rPr>
        <w:t>(</w:t>
      </w:r>
      <w:r w:rsidRPr="00001E09">
        <w:rPr>
          <w:rFonts w:ascii="함초롬바탕" w:eastAsia="함초롬바탕" w:hAnsi="함초롬바탕" w:cs="함초롬바탕" w:hint="eastAsia"/>
          <w:b/>
          <w:bCs/>
          <w:color w:val="000000"/>
          <w:spacing w:val="-20"/>
          <w:sz w:val="20"/>
          <w:szCs w:val="20"/>
        </w:rPr>
        <w:t>무단 배포</w:t>
      </w: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0"/>
          <w:sz w:val="20"/>
          <w:szCs w:val="20"/>
        </w:rPr>
        <w:t xml:space="preserve">, </w:t>
      </w:r>
      <w:r w:rsidRPr="00001E09">
        <w:rPr>
          <w:rFonts w:ascii="함초롬바탕" w:eastAsia="함초롬바탕" w:hAnsi="함초롬바탕" w:cs="함초롬바탕" w:hint="eastAsia"/>
          <w:b/>
          <w:bCs/>
          <w:color w:val="000000"/>
          <w:spacing w:val="-20"/>
          <w:sz w:val="20"/>
          <w:szCs w:val="20"/>
        </w:rPr>
        <w:t>복사 금지</w:t>
      </w: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0"/>
          <w:sz w:val="20"/>
          <w:szCs w:val="20"/>
        </w:rPr>
        <w:t>)</w:t>
      </w:r>
    </w:p>
    <w:p w14:paraId="37EE0E13" w14:textId="77777777" w:rsidR="00001E09" w:rsidRPr="00001E09" w:rsidRDefault="00001E09" w:rsidP="000836C7">
      <w:pPr>
        <w:widowControl w:val="0"/>
        <w:autoSpaceDE w:val="0"/>
        <w:autoSpaceDN w:val="0"/>
        <w:spacing w:after="0" w:line="240" w:lineRule="auto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6"/>
          <w:sz w:val="20"/>
          <w:szCs w:val="20"/>
        </w:rPr>
        <w:t>The copyright for the participant</w:t>
      </w: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6"/>
          <w:sz w:val="20"/>
          <w:szCs w:val="20"/>
        </w:rPr>
        <w:t>’</w:t>
      </w: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6"/>
          <w:sz w:val="20"/>
          <w:szCs w:val="20"/>
        </w:rPr>
        <w:t>s video belongs to Namseoul NIIE and cannot be canceled after application</w:t>
      </w:r>
    </w:p>
    <w:p w14:paraId="429EC6B8" w14:textId="77777777" w:rsidR="00001E09" w:rsidRPr="00001E09" w:rsidRDefault="00001E09" w:rsidP="000836C7">
      <w:pPr>
        <w:widowControl w:val="0"/>
        <w:autoSpaceDE w:val="0"/>
        <w:autoSpaceDN w:val="0"/>
        <w:spacing w:after="0" w:line="240" w:lineRule="auto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001E09">
        <w:rPr>
          <w:rFonts w:ascii="함초롬바탕" w:eastAsia="함초롬바탕" w:hAnsi="Times New Roman" w:cs="Times New Roman"/>
          <w:b/>
          <w:bCs/>
          <w:color w:val="000000"/>
          <w:spacing w:val="-26"/>
          <w:sz w:val="20"/>
          <w:szCs w:val="20"/>
        </w:rPr>
        <w:t>(Unauthorized distrbution, copying prohibited)</w:t>
      </w:r>
    </w:p>
    <w:p w14:paraId="603A562F" w14:textId="5E3CC819" w:rsidR="00001E09" w:rsidRDefault="00001E09" w:rsidP="000836C7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</w:p>
    <w:p w14:paraId="39094502" w14:textId="77777777" w:rsidR="00001E09" w:rsidRPr="00001E09" w:rsidRDefault="00001E09" w:rsidP="000836C7">
      <w:pPr>
        <w:widowControl w:val="0"/>
        <w:autoSpaceDE w:val="0"/>
        <w:autoSpaceDN w:val="0"/>
        <w:spacing w:after="0" w:line="240" w:lineRule="auto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001E09">
        <w:rPr>
          <w:rFonts w:ascii="함초롬바탕" w:eastAsia="함초롬바탕" w:hAnsi="Times New Roman" w:cs="Times New Roman"/>
          <w:color w:val="000000"/>
        </w:rPr>
        <w:lastRenderedPageBreak/>
        <w:t>[</w:t>
      </w:r>
      <w:r w:rsidRPr="00001E09">
        <w:rPr>
          <w:rFonts w:ascii="함초롬바탕" w:eastAsia="함초롬바탕" w:hAnsi="함초롬바탕" w:cs="함초롬바탕" w:hint="eastAsia"/>
          <w:color w:val="000000"/>
        </w:rPr>
        <w:t>원고 양식</w:t>
      </w:r>
      <w:r w:rsidRPr="00001E09">
        <w:rPr>
          <w:rFonts w:ascii="함초롬바탕" w:eastAsia="함초롬바탕" w:hAnsi="Times New Roman" w:cs="Times New Roman"/>
          <w:color w:val="000000"/>
        </w:rPr>
        <w:t xml:space="preserve">] </w:t>
      </w:r>
    </w:p>
    <w:p w14:paraId="33A921D6" w14:textId="79F6B76D" w:rsidR="00001E09" w:rsidRPr="00001E09" w:rsidRDefault="00001E09" w:rsidP="00F07371">
      <w:pPr>
        <w:widowControl w:val="0"/>
        <w:autoSpaceDE w:val="0"/>
        <w:autoSpaceDN w:val="0"/>
        <w:spacing w:after="0" w:line="240" w:lineRule="auto"/>
        <w:ind w:left="1890" w:right="620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001E09">
        <w:rPr>
          <w:rFonts w:ascii="함초롬바탕" w:eastAsia="함초롬바탕" w:hAnsi="함초롬바탕" w:cs="함초롬바탕" w:hint="eastAsia"/>
          <w:color w:val="000000"/>
          <w:sz w:val="32"/>
          <w:szCs w:val="32"/>
        </w:rPr>
        <w:t>제목</w:t>
      </w:r>
      <w:r w:rsidRPr="00001E09">
        <w:rPr>
          <w:rFonts w:ascii="함초롬바탕" w:eastAsia="함초롬바탕" w:hAnsi="Times New Roman" w:cs="Times New Roman"/>
          <w:color w:val="000000"/>
          <w:sz w:val="32"/>
          <w:szCs w:val="32"/>
        </w:rPr>
        <w:t xml:space="preserve">: </w:t>
      </w:r>
      <w:r w:rsidR="00F07371">
        <w:rPr>
          <w:rFonts w:ascii="함초롬바탕" w:eastAsia="함초롬바탕" w:hAnsi="Times New Roman" w:cs="Times New Roman" w:hint="eastAsia"/>
          <w:color w:val="000000"/>
          <w:sz w:val="32"/>
          <w:szCs w:val="32"/>
        </w:rPr>
        <w:t>_________________________________</w:t>
      </w:r>
    </w:p>
    <w:p w14:paraId="7A83ECD9" w14:textId="423BA08A" w:rsidR="00001E09" w:rsidRPr="00001E09" w:rsidRDefault="00001E09" w:rsidP="00F07371">
      <w:pPr>
        <w:widowControl w:val="0"/>
        <w:wordWrap w:val="0"/>
        <w:autoSpaceDE w:val="0"/>
        <w:autoSpaceDN w:val="0"/>
        <w:spacing w:after="0" w:line="240" w:lineRule="auto"/>
        <w:ind w:left="5760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001E09">
        <w:rPr>
          <w:rFonts w:ascii="함초롬바탕" w:eastAsia="함초롬바탕" w:hAnsi="함초롬바탕" w:cs="함초롬바탕" w:hint="eastAsia"/>
          <w:color w:val="000000"/>
          <w:sz w:val="24"/>
          <w:szCs w:val="24"/>
        </w:rPr>
        <w:t>영문 이름</w:t>
      </w:r>
      <w:r w:rsidRPr="00001E09">
        <w:rPr>
          <w:rFonts w:ascii="함초롬바탕" w:eastAsia="함초롬바탕" w:hAnsi="Times New Roman" w:cs="Times New Roman"/>
          <w:color w:val="000000"/>
          <w:sz w:val="24"/>
          <w:szCs w:val="24"/>
        </w:rPr>
        <w:t xml:space="preserve">: </w:t>
      </w:r>
      <w:r w:rsidR="00F07371">
        <w:rPr>
          <w:rFonts w:ascii="함초롬바탕" w:eastAsia="함초롬바탕" w:hAnsi="Times New Roman" w:cs="Times New Roman" w:hint="eastAsia"/>
          <w:color w:val="000000"/>
          <w:sz w:val="24"/>
          <w:szCs w:val="24"/>
        </w:rPr>
        <w:t>______________________</w:t>
      </w:r>
    </w:p>
    <w:p w14:paraId="3222466E" w14:textId="60AAE753" w:rsidR="00001E09" w:rsidRPr="00001E09" w:rsidRDefault="00001E09" w:rsidP="00F07371">
      <w:pPr>
        <w:widowControl w:val="0"/>
        <w:wordWrap w:val="0"/>
        <w:autoSpaceDE w:val="0"/>
        <w:autoSpaceDN w:val="0"/>
        <w:spacing w:after="0" w:line="240" w:lineRule="auto"/>
        <w:ind w:left="5760"/>
        <w:textAlignment w:val="baseline"/>
        <w:rPr>
          <w:rFonts w:ascii="함초롬바탕" w:eastAsia="Times New Roman" w:hAnsi="Times New Roman" w:cs="Times New Roman"/>
          <w:color w:val="000000"/>
          <w:sz w:val="20"/>
          <w:szCs w:val="20"/>
        </w:rPr>
      </w:pPr>
      <w:r w:rsidRPr="00001E09">
        <w:rPr>
          <w:rFonts w:ascii="함초롬바탕" w:eastAsia="함초롬바탕" w:hAnsi="함초롬바탕" w:cs="함초롬바탕" w:hint="eastAsia"/>
          <w:color w:val="000000"/>
          <w:sz w:val="24"/>
          <w:szCs w:val="24"/>
        </w:rPr>
        <w:t>국적</w:t>
      </w:r>
      <w:r w:rsidRPr="00001E09">
        <w:rPr>
          <w:rFonts w:ascii="함초롬바탕" w:eastAsia="함초롬바탕" w:hAnsi="Times New Roman" w:cs="Times New Roman"/>
          <w:color w:val="000000"/>
          <w:sz w:val="24"/>
          <w:szCs w:val="24"/>
        </w:rPr>
        <w:t xml:space="preserve">: </w:t>
      </w:r>
      <w:r w:rsidR="00F07371">
        <w:rPr>
          <w:rFonts w:ascii="함초롬바탕" w:eastAsia="함초롬바탕" w:hAnsi="Times New Roman" w:cs="Times New Roman" w:hint="eastAsia"/>
          <w:color w:val="000000"/>
          <w:sz w:val="24"/>
          <w:szCs w:val="24"/>
        </w:rPr>
        <w:t>___________________________</w:t>
      </w:r>
    </w:p>
    <w:p w14:paraId="67F4BEB4" w14:textId="77777777" w:rsidR="00001E09" w:rsidRPr="00001E09" w:rsidRDefault="00001E09" w:rsidP="00F07371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3"/>
      </w:tblGrid>
      <w:tr w:rsidR="00001E09" w:rsidRPr="00001E09" w14:paraId="0C4C6084" w14:textId="77777777" w:rsidTr="0003596A">
        <w:trPr>
          <w:trHeight w:val="10522"/>
        </w:trPr>
        <w:tc>
          <w:tcPr>
            <w:tcW w:w="10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44E9F1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</w:rPr>
              <w:t>글씨체</w:t>
            </w:r>
            <w:r w:rsidRPr="00001E09">
              <w:rPr>
                <w:rFonts w:ascii="함초롬바탕" w:eastAsia="함초롬바탕" w:hAnsi="Times New Roman" w:cs="Times New Roman"/>
                <w:color w:val="000000"/>
              </w:rPr>
              <w:t xml:space="preserve">: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</w:rPr>
              <w:t>함초롱바탕</w:t>
            </w:r>
            <w:r w:rsidRPr="00001E09">
              <w:rPr>
                <w:rFonts w:ascii="함초롬바탕" w:eastAsia="함초롬바탕" w:hAnsi="Times New Roman" w:cs="Times New Roman"/>
                <w:color w:val="000000"/>
              </w:rPr>
              <w:t xml:space="preserve">,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</w:rPr>
              <w:t>글씨 크기</w:t>
            </w:r>
            <w:r w:rsidRPr="00001E09">
              <w:rPr>
                <w:rFonts w:ascii="함초롬바탕" w:eastAsia="함초롬바탕" w:hAnsi="Times New Roman" w:cs="Times New Roman"/>
                <w:color w:val="000000"/>
              </w:rPr>
              <w:t xml:space="preserve">: 11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</w:rPr>
              <w:t>포인트</w:t>
            </w:r>
            <w:r w:rsidRPr="00001E09">
              <w:rPr>
                <w:rFonts w:ascii="함초롬바탕" w:eastAsia="함초롬바탕" w:hAnsi="Times New Roman" w:cs="Times New Roman"/>
                <w:color w:val="000000"/>
              </w:rPr>
              <w:t xml:space="preserve">,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</w:rPr>
              <w:t>줄간격</w:t>
            </w:r>
            <w:r w:rsidRPr="00001E09">
              <w:rPr>
                <w:rFonts w:ascii="함초롬바탕" w:eastAsia="함초롬바탕" w:hAnsi="Times New Roman" w:cs="Times New Roman"/>
                <w:color w:val="000000"/>
              </w:rPr>
              <w:t>: 160%</w:t>
            </w:r>
          </w:p>
          <w:p w14:paraId="75CF8143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</w:rPr>
            </w:pPr>
          </w:p>
          <w:p w14:paraId="349EE8D1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566EF8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EC0027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CEACC4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C69174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C6D619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105773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F78C80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D5ED69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017FA1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8A1CF4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8591D7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38865F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87DD3A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66DCC1" w14:textId="77777777" w:rsidR="00001E09" w:rsidRPr="00001E09" w:rsidRDefault="00001E09" w:rsidP="00001E09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80" w:lineRule="auto"/>
              <w:ind w:firstLine="200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2FA7FD" w14:textId="77777777" w:rsidR="00001E09" w:rsidRPr="00001E09" w:rsidRDefault="00001E09" w:rsidP="00001E09">
            <w:pPr>
              <w:widowControl w:val="0"/>
              <w:shd w:val="clear" w:color="auto" w:fill="FFFFFF"/>
              <w:autoSpaceDE w:val="0"/>
              <w:autoSpaceDN w:val="0"/>
              <w:spacing w:after="0" w:line="480" w:lineRule="auto"/>
              <w:ind w:firstLine="200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sz w:val="20"/>
                <w:szCs w:val="20"/>
              </w:rPr>
            </w:pP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30"/>
                <w:szCs w:val="30"/>
              </w:rPr>
              <w:t>※ 위 원고의 동영상 반드시 첨부</w:t>
            </w:r>
            <w:r w:rsidRPr="00001E09">
              <w:rPr>
                <w:rFonts w:ascii="함초롬바탕" w:eastAsia="함초롬바탕" w:hAnsi="Times New Roman" w:cs="Times New Roman"/>
                <w:color w:val="000000"/>
                <w:sz w:val="30"/>
                <w:szCs w:val="30"/>
              </w:rPr>
              <w:t xml:space="preserve">(MP4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30"/>
                <w:szCs w:val="30"/>
              </w:rPr>
              <w:t xml:space="preserve">또는 </w:t>
            </w:r>
            <w:r w:rsidRPr="00001E09">
              <w:rPr>
                <w:rFonts w:ascii="함초롬바탕" w:eastAsia="함초롬바탕" w:hAnsi="Times New Roman" w:cs="Times New Roman"/>
                <w:color w:val="000000"/>
                <w:sz w:val="30"/>
                <w:szCs w:val="30"/>
              </w:rPr>
              <w:t xml:space="preserve">AVI </w:t>
            </w:r>
            <w:r w:rsidRPr="00001E09">
              <w:rPr>
                <w:rFonts w:ascii="함초롬바탕" w:eastAsia="함초롬바탕" w:hAnsi="함초롬바탕" w:cs="함초롬바탕" w:hint="eastAsia"/>
                <w:color w:val="000000"/>
                <w:sz w:val="30"/>
                <w:szCs w:val="30"/>
              </w:rPr>
              <w:t>파일</w:t>
            </w:r>
            <w:r w:rsidRPr="00001E09">
              <w:rPr>
                <w:rFonts w:ascii="함초롬바탕" w:eastAsia="함초롬바탕" w:hAnsi="Times New Roman" w:cs="Times New Roman"/>
                <w:color w:val="000000"/>
                <w:sz w:val="30"/>
                <w:szCs w:val="30"/>
              </w:rPr>
              <w:t>)</w:t>
            </w:r>
          </w:p>
        </w:tc>
      </w:tr>
    </w:tbl>
    <w:p w14:paraId="6569A910" w14:textId="500DEE78" w:rsidR="00A937FC" w:rsidRPr="00001E09" w:rsidRDefault="00A937FC" w:rsidP="00001E09"/>
    <w:sectPr w:rsidR="00A937FC" w:rsidRPr="00001E09" w:rsidSect="00CB5370">
      <w:endnotePr>
        <w:numFmt w:val="decimal"/>
      </w:endnotePr>
      <w:pgSz w:w="11906" w:h="16838" w:code="9"/>
      <w:pgMar w:top="720" w:right="720" w:bottom="720" w:left="720" w:header="567" w:footer="17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7E1"/>
    <w:multiLevelType w:val="multilevel"/>
    <w:tmpl w:val="FBB04E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78C3707"/>
    <w:multiLevelType w:val="multilevel"/>
    <w:tmpl w:val="780861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09F82BE6"/>
    <w:multiLevelType w:val="multilevel"/>
    <w:tmpl w:val="8F38E7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17321664"/>
    <w:multiLevelType w:val="multilevel"/>
    <w:tmpl w:val="44A034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C9076F2"/>
    <w:multiLevelType w:val="multilevel"/>
    <w:tmpl w:val="F98E60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A935D35"/>
    <w:multiLevelType w:val="multilevel"/>
    <w:tmpl w:val="2E6EAD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736F277C"/>
    <w:multiLevelType w:val="multilevel"/>
    <w:tmpl w:val="18EEB6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7FC"/>
    <w:rsid w:val="00001E09"/>
    <w:rsid w:val="0003596A"/>
    <w:rsid w:val="000836C7"/>
    <w:rsid w:val="000D6575"/>
    <w:rsid w:val="00A937FC"/>
    <w:rsid w:val="00AA62A7"/>
    <w:rsid w:val="00AA6C43"/>
    <w:rsid w:val="00CB5370"/>
    <w:rsid w:val="00CF7FD1"/>
    <w:rsid w:val="00E01EDE"/>
    <w:rsid w:val="00F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91A1"/>
  <w15:docId w15:val="{ED741223-40C2-4111-B459-3E935A75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5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2021-10-20T06:15:00Z</dcterms:created>
  <dcterms:modified xsi:type="dcterms:W3CDTF">2021-10-21T13:06:00Z</dcterms:modified>
  <cp:version>0501.0001.01</cp:version>
</cp:coreProperties>
</file>