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5F0B0" w14:textId="77777777" w:rsidR="008A1368" w:rsidRDefault="008A1368" w:rsidP="008A1368">
      <w:r>
        <w:rPr>
          <w:rFonts w:hint="eastAsia"/>
        </w:rPr>
        <w:t>[국문]</w:t>
      </w:r>
    </w:p>
    <w:p w14:paraId="445F51CD" w14:textId="77777777" w:rsidR="003C2004" w:rsidRPr="00952284" w:rsidRDefault="00464553" w:rsidP="008A1368">
      <w:r w:rsidRPr="00952284">
        <w:rPr>
          <w:rFonts w:hint="eastAsia"/>
        </w:rPr>
        <w:t xml:space="preserve">제목 : </w:t>
      </w:r>
      <w:r w:rsidR="003C2004" w:rsidRPr="00952284">
        <w:rPr>
          <w:rFonts w:ascii="Arial" w:hAnsi="Arial" w:cs="Arial"/>
          <w:szCs w:val="20"/>
        </w:rPr>
        <w:t>202</w:t>
      </w:r>
      <w:r w:rsidRPr="00952284">
        <w:rPr>
          <w:rFonts w:ascii="Arial" w:hAnsi="Arial" w:cs="Arial"/>
          <w:szCs w:val="20"/>
        </w:rPr>
        <w:t>5</w:t>
      </w:r>
      <w:r w:rsidRPr="00952284">
        <w:rPr>
          <w:rFonts w:ascii="Arial" w:hAnsi="Arial" w:cs="Arial"/>
          <w:szCs w:val="20"/>
        </w:rPr>
        <w:t>년</w:t>
      </w:r>
      <w:r w:rsidRPr="00952284">
        <w:rPr>
          <w:rFonts w:ascii="Arial" w:hAnsi="Arial" w:cs="Arial" w:hint="eastAsia"/>
          <w:szCs w:val="20"/>
        </w:rPr>
        <w:t xml:space="preserve"> </w:t>
      </w:r>
      <w:r w:rsidRPr="00952284">
        <w:rPr>
          <w:rFonts w:ascii="Arial" w:hAnsi="Arial" w:cs="Arial"/>
          <w:szCs w:val="20"/>
        </w:rPr>
        <w:t>K-</w:t>
      </w:r>
      <w:r w:rsidRPr="00952284">
        <w:rPr>
          <w:rFonts w:ascii="Arial" w:hAnsi="Arial" w:cs="Arial"/>
          <w:szCs w:val="20"/>
        </w:rPr>
        <w:t>인플루언서</w:t>
      </w:r>
      <w:r w:rsidRPr="00952284">
        <w:rPr>
          <w:rFonts w:ascii="Arial" w:hAnsi="Arial" w:cs="Arial" w:hint="eastAsia"/>
          <w:szCs w:val="20"/>
        </w:rPr>
        <w:t xml:space="preserve"> </w:t>
      </w:r>
      <w:r w:rsidRPr="00952284">
        <w:rPr>
          <w:rFonts w:ascii="Arial" w:hAnsi="Arial" w:cs="Arial" w:hint="eastAsia"/>
          <w:szCs w:val="20"/>
        </w:rPr>
        <w:t>신규</w:t>
      </w:r>
      <w:r w:rsidRPr="00952284">
        <w:rPr>
          <w:rFonts w:ascii="Arial" w:hAnsi="Arial" w:cs="Arial" w:hint="eastAsia"/>
          <w:szCs w:val="20"/>
        </w:rPr>
        <w:t xml:space="preserve"> </w:t>
      </w:r>
      <w:r w:rsidRPr="00952284">
        <w:rPr>
          <w:rFonts w:ascii="Arial" w:hAnsi="Arial" w:cs="Arial" w:hint="eastAsia"/>
          <w:szCs w:val="20"/>
        </w:rPr>
        <w:t>인원</w:t>
      </w:r>
      <w:r w:rsidRPr="00952284">
        <w:rPr>
          <w:rFonts w:ascii="Arial" w:hAnsi="Arial" w:cs="Arial" w:hint="eastAsia"/>
          <w:szCs w:val="20"/>
        </w:rPr>
        <w:t xml:space="preserve"> </w:t>
      </w:r>
      <w:r w:rsidRPr="00952284">
        <w:rPr>
          <w:rFonts w:ascii="Arial" w:hAnsi="Arial" w:cs="Arial" w:hint="eastAsia"/>
          <w:szCs w:val="20"/>
        </w:rPr>
        <w:t>모집을</w:t>
      </w:r>
      <w:r w:rsidRPr="00952284">
        <w:rPr>
          <w:rFonts w:ascii="Arial" w:hAnsi="Arial" w:cs="Arial" w:hint="eastAsia"/>
          <w:szCs w:val="20"/>
        </w:rPr>
        <w:t xml:space="preserve"> </w:t>
      </w:r>
      <w:r w:rsidRPr="00952284">
        <w:rPr>
          <w:rFonts w:ascii="Arial" w:hAnsi="Arial" w:cs="Arial" w:hint="eastAsia"/>
          <w:szCs w:val="20"/>
        </w:rPr>
        <w:t>시작합</w:t>
      </w:r>
      <w:r w:rsidR="003C2004" w:rsidRPr="00952284">
        <w:rPr>
          <w:rFonts w:ascii="Arial" w:hAnsi="Arial" w:cs="Arial"/>
          <w:szCs w:val="20"/>
        </w:rPr>
        <w:t>니다</w:t>
      </w:r>
      <w:r w:rsidRPr="00952284">
        <w:rPr>
          <w:rStyle w:val="a4"/>
          <w:rFonts w:ascii="Arial" w:hAnsi="Arial" w:cs="Arial"/>
          <w:color w:val="000000"/>
          <w:szCs w:val="20"/>
          <w:u w:val="none"/>
        </w:rPr>
        <w:t>.</w:t>
      </w:r>
    </w:p>
    <w:p w14:paraId="17D1F25A" w14:textId="77777777" w:rsidR="003C2004" w:rsidRDefault="003C2004" w:rsidP="008A1368"/>
    <w:p w14:paraId="6C4B281B" w14:textId="77777777" w:rsidR="008A1368" w:rsidRPr="008A1368" w:rsidRDefault="008A1368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문화체육관광부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가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영상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콘텐츠를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통해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 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한국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문화를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전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세계에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알릴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외국인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한국문화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영상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창작자</w:t>
      </w:r>
      <w:r w:rsidR="00464553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‘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K-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인플루언서</w:t>
      </w:r>
      <w:r w:rsidR="003E7C6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(</w:t>
      </w:r>
      <w:r w:rsidR="003E7C63" w:rsidRPr="003E7C63">
        <w:rPr>
          <w:rFonts w:ascii="Arial" w:eastAsia="굴림" w:hAnsi="Arial" w:cs="Arial"/>
          <w:color w:val="777777"/>
          <w:kern w:val="0"/>
          <w:sz w:val="21"/>
          <w:szCs w:val="21"/>
        </w:rPr>
        <w:t>K-influencer</w:t>
      </w:r>
      <w:r w:rsidR="003E7C63">
        <w:rPr>
          <w:rFonts w:ascii="Arial" w:eastAsia="굴림" w:hAnsi="Arial" w:cs="Arial"/>
          <w:color w:val="777777"/>
          <w:kern w:val="0"/>
          <w:sz w:val="21"/>
          <w:szCs w:val="21"/>
        </w:rPr>
        <w:t>)</w:t>
      </w:r>
      <w:r w:rsidR="00464553">
        <w:rPr>
          <w:rFonts w:ascii="Arial" w:eastAsia="굴림" w:hAnsi="Arial" w:cs="Arial"/>
          <w:color w:val="777777"/>
          <w:kern w:val="0"/>
          <w:sz w:val="21"/>
          <w:szCs w:val="21"/>
        </w:rPr>
        <w:t>’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를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모집합니다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.</w:t>
      </w:r>
    </w:p>
    <w:p w14:paraId="1A4E839B" w14:textId="77777777" w:rsidR="00464553" w:rsidRPr="00952284" w:rsidRDefault="008A1368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bCs/>
          <w:color w:val="777777"/>
          <w:kern w:val="0"/>
          <w:sz w:val="21"/>
          <w:szCs w:val="21"/>
        </w:rPr>
      </w:pPr>
      <w:r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나의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시선으로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바라본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한국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의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문화를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세상과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공유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하는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여정에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함께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해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주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세요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!</w:t>
      </w:r>
      <w:r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Pr="00CA0ABB">
        <w:rPr>
          <w:rFonts w:ascii="inherit" w:eastAsia="굴림" w:hAnsi="inherit" w:cs="Arial"/>
          <w:b/>
          <w:bCs/>
          <w:color w:val="777777"/>
          <w:kern w:val="0"/>
          <w:sz w:val="21"/>
          <w:szCs w:val="21"/>
        </w:rPr>
        <w:br/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1.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지원</w:t>
      </w:r>
      <w:r w:rsidR="00464553"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자격</w:t>
      </w:r>
      <w:r w:rsidRPr="00952284">
        <w:rPr>
          <w:rFonts w:ascii="inherit" w:eastAsia="굴림" w:hAnsi="inherit" w:cs="Arial"/>
          <w:bCs/>
          <w:color w:val="777777"/>
          <w:kern w:val="0"/>
          <w:sz w:val="21"/>
          <w:szCs w:val="21"/>
        </w:rPr>
        <w:br/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■ </w:t>
      </w:r>
      <w:r w:rsidR="00464553"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대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한</w:t>
      </w:r>
      <w:r w:rsidR="00464553"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민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국을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사랑하는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외국인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(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한국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거주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여부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관계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없음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)</w:t>
      </w:r>
    </w:p>
    <w:p w14:paraId="511B8515" w14:textId="43E12E67" w:rsidR="008A1368" w:rsidRPr="008A1368" w:rsidRDefault="00464553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■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유튜브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채널을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운영하고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영상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콘텐츠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제작이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가능한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분</w:t>
      </w:r>
      <w:bookmarkStart w:id="0" w:name="_GoBack"/>
      <w:bookmarkEnd w:id="0"/>
      <w:r w:rsidRPr="00952284">
        <w:rPr>
          <w:rFonts w:ascii="inherit" w:eastAsia="굴림" w:hAnsi="inherit" w:cs="Arial"/>
          <w:bCs/>
          <w:color w:val="777777"/>
          <w:kern w:val="0"/>
          <w:sz w:val="21"/>
          <w:szCs w:val="21"/>
        </w:rPr>
        <w:br/>
      </w:r>
      <w:r w:rsidR="008A1368"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■ SNS(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인스타그램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,</w:t>
      </w:r>
      <w:r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 </w:t>
      </w:r>
      <w:r w:rsidR="008A1368"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페이스북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 xml:space="preserve"> </w:t>
      </w:r>
      <w:r w:rsidR="008A1368"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등</w:t>
      </w:r>
      <w:r w:rsidR="008A1368"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 xml:space="preserve">) 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운영을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활발하게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 xml:space="preserve"> 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>하시는</w:t>
      </w:r>
      <w:r w:rsidRPr="00952284">
        <w:rPr>
          <w:rFonts w:ascii="Arial" w:eastAsia="굴림" w:hAnsi="Arial" w:cs="Arial" w:hint="eastAsia"/>
          <w:bCs/>
          <w:color w:val="777777"/>
          <w:kern w:val="0"/>
          <w:sz w:val="21"/>
          <w:szCs w:val="21"/>
        </w:rPr>
        <w:t xml:space="preserve"> </w:t>
      </w:r>
      <w:r w:rsidR="008A1368" w:rsidRPr="00952284">
        <w:rPr>
          <w:rFonts w:ascii="Arial" w:eastAsia="굴림" w:hAnsi="Arial" w:cs="Arial"/>
          <w:bCs/>
          <w:color w:val="777777"/>
          <w:kern w:val="0"/>
          <w:sz w:val="21"/>
          <w:szCs w:val="21"/>
        </w:rPr>
        <w:t>분</w:t>
      </w:r>
      <w:r w:rsidR="008A1368" w:rsidRPr="00952284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777777"/>
          <w:kern w:val="0"/>
          <w:sz w:val="21"/>
          <w:szCs w:val="21"/>
        </w:rPr>
        <w:t>2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.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모집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일정</w:t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■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모집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기간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: 202</w:t>
      </w:r>
      <w:r>
        <w:rPr>
          <w:rFonts w:ascii="Arial" w:eastAsia="굴림" w:hAnsi="Arial" w:cs="Arial"/>
          <w:color w:val="777777"/>
          <w:kern w:val="0"/>
          <w:sz w:val="21"/>
          <w:szCs w:val="21"/>
        </w:rPr>
        <w:t>5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>. 3. 2</w:t>
      </w:r>
      <w:r w:rsidR="00174084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7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>.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(</w:t>
      </w:r>
      <w:r w:rsidR="00174084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목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) 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>-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4. </w:t>
      </w:r>
      <w:r w:rsidR="00174084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9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. 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>(</w:t>
      </w:r>
      <w:r w:rsidR="00174084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수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) (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한국</w:t>
      </w:r>
      <w:r w:rsidR="002B7E00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표준시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)</w:t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■ 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선발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>결과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발표</w:t>
      </w:r>
      <w:r w:rsidR="002B7E00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: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2B7E00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202</w:t>
      </w:r>
      <w:r w:rsidR="002B7E00">
        <w:rPr>
          <w:rFonts w:ascii="Arial" w:eastAsia="굴림" w:hAnsi="Arial" w:cs="Arial"/>
          <w:color w:val="777777"/>
          <w:kern w:val="0"/>
          <w:sz w:val="21"/>
          <w:szCs w:val="21"/>
        </w:rPr>
        <w:t>5. 4. 16.</w:t>
      </w:r>
      <w:r w:rsidR="002B7E00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(</w:t>
      </w:r>
      <w:r w:rsidR="002B7E00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수</w:t>
      </w:r>
      <w:r w:rsidR="002B7E00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) 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지원자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>개별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전자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우편으로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 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공지</w:t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777777"/>
          <w:kern w:val="0"/>
          <w:sz w:val="21"/>
          <w:szCs w:val="21"/>
        </w:rPr>
        <w:t>3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.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지원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방법</w:t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■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아래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링크에서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지원</w:t>
      </w:r>
      <w:r w:rsidR="008A1368" w:rsidRPr="008A1368">
        <w:rPr>
          <w:rFonts w:ascii="inherit" w:eastAsia="굴림" w:hAnsi="inherit" w:cs="Arial"/>
          <w:color w:val="777777"/>
          <w:kern w:val="0"/>
          <w:sz w:val="21"/>
          <w:szCs w:val="21"/>
        </w:rPr>
        <w:br/>
      </w:r>
      <w:r w:rsidR="00174084" w:rsidRPr="00174084">
        <w:rPr>
          <w:rFonts w:ascii="Arial" w:eastAsia="굴림" w:hAnsi="Arial" w:cs="Arial"/>
          <w:color w:val="777777"/>
          <w:kern w:val="0"/>
          <w:sz w:val="21"/>
          <w:szCs w:val="21"/>
        </w:rPr>
        <w:t>https://forms.gle/AuavBwBua3sqhewY6</w:t>
      </w:r>
    </w:p>
    <w:p w14:paraId="27CD642D" w14:textId="77777777" w:rsidR="008A1368" w:rsidRPr="008A1368" w:rsidRDefault="008A1368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0D88DB42" w14:textId="77777777" w:rsidR="008A1368" w:rsidRPr="008A1368" w:rsidRDefault="00464553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1"/>
          <w:szCs w:val="21"/>
        </w:rPr>
      </w:pPr>
      <w:r>
        <w:rPr>
          <w:rFonts w:ascii="Arial" w:eastAsia="굴림" w:hAnsi="Arial" w:cs="Arial"/>
          <w:color w:val="777777"/>
          <w:kern w:val="0"/>
          <w:sz w:val="21"/>
          <w:szCs w:val="21"/>
        </w:rPr>
        <w:t>4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. </w:t>
      </w:r>
      <w:r w:rsidR="008A1368"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문의처</w:t>
      </w:r>
    </w:p>
    <w:p w14:paraId="56501C56" w14:textId="4FBCF288" w:rsidR="008A1368" w:rsidRPr="008A1368" w:rsidRDefault="008A1368" w:rsidP="008A1368">
      <w:pPr>
        <w:widowControl/>
        <w:shd w:val="clear" w:color="auto" w:fill="FBFDFE"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■ 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이메일</w:t>
      </w:r>
      <w:r w:rsidR="00464553"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|</w:t>
      </w:r>
      <w:r w:rsidR="00464553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174084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2025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kinfluence</w:t>
      </w:r>
      <w:r w:rsidRPr="00174084">
        <w:rPr>
          <w:rFonts w:ascii="Arial" w:eastAsia="굴림" w:hAnsi="Arial" w:cs="Arial"/>
          <w:color w:val="777777"/>
          <w:kern w:val="0"/>
          <w:sz w:val="21"/>
          <w:szCs w:val="21"/>
        </w:rPr>
        <w:t>r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@gmail.com</w:t>
      </w:r>
    </w:p>
    <w:p w14:paraId="5A5BF345" w14:textId="2439D109" w:rsidR="008A1368" w:rsidRDefault="00464553"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■ 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>인스타그램</w:t>
      </w:r>
      <w:r>
        <w:rPr>
          <w:rFonts w:ascii="Arial" w:eastAsia="굴림" w:hAnsi="Arial" w:cs="Arial" w:hint="eastAsia"/>
          <w:color w:val="777777"/>
          <w:kern w:val="0"/>
          <w:sz w:val="21"/>
          <w:szCs w:val="21"/>
        </w:rPr>
        <w:t xml:space="preserve"> </w:t>
      </w:r>
      <w:r w:rsidRPr="008A1368">
        <w:rPr>
          <w:rFonts w:ascii="Arial" w:eastAsia="굴림" w:hAnsi="Arial" w:cs="Arial"/>
          <w:color w:val="777777"/>
          <w:kern w:val="0"/>
          <w:sz w:val="21"/>
          <w:szCs w:val="21"/>
        </w:rPr>
        <w:t>|</w:t>
      </w:r>
      <w:r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</w:t>
      </w:r>
      <w:r w:rsidR="00174084" w:rsidRPr="00174084">
        <w:rPr>
          <w:rFonts w:ascii="Arial" w:eastAsia="굴림" w:hAnsi="Arial" w:cs="Arial"/>
          <w:color w:val="777777"/>
          <w:kern w:val="0"/>
          <w:sz w:val="21"/>
          <w:szCs w:val="21"/>
        </w:rPr>
        <w:t>https://www.instagram.com/k_influencer_official/</w:t>
      </w:r>
      <w:r w:rsidR="008A1368">
        <w:br w:type="page"/>
      </w:r>
    </w:p>
    <w:p w14:paraId="14908AB7" w14:textId="77777777" w:rsidR="008A1368" w:rsidRDefault="008A1368">
      <w:r>
        <w:rPr>
          <w:rFonts w:hint="eastAsia"/>
        </w:rPr>
        <w:lastRenderedPageBreak/>
        <w:t>[영어]</w:t>
      </w:r>
    </w:p>
    <w:p w14:paraId="40EACC96" w14:textId="7D8F87FF" w:rsidR="003C2004" w:rsidRDefault="004A0D9C">
      <w:pPr>
        <w:rPr>
          <w:rFonts w:ascii="Arial" w:hAnsi="Arial" w:cs="Arial"/>
          <w:color w:val="000000"/>
          <w:kern w:val="0"/>
          <w:sz w:val="22"/>
        </w:rPr>
      </w:pPr>
      <w:r w:rsidRPr="004A0D9C">
        <w:rPr>
          <w:rFonts w:ascii="Arial" w:hAnsi="Arial" w:cs="Arial"/>
          <w:color w:val="000000"/>
          <w:kern w:val="0"/>
          <w:sz w:val="22"/>
        </w:rPr>
        <w:t>Recruitment for New Members of the 2025 K-influencer Program Begins!</w:t>
      </w:r>
    </w:p>
    <w:p w14:paraId="58E60C5B" w14:textId="77777777" w:rsidR="004A0D9C" w:rsidRPr="003C2004" w:rsidRDefault="004A0D9C"/>
    <w:p w14:paraId="4A52CEF7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The Ministry of Culture, Sports and Tourism is now recruiting foreign content creators to become “K-influencers” — global ambassadors who share Korean culture with the world through video content.</w:t>
      </w:r>
    </w:p>
    <w:p w14:paraId="65DAC3C1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14949DC8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Join us on a journey to showcase Korean culture through your unique perspective!</w:t>
      </w:r>
    </w:p>
    <w:p w14:paraId="2475ACE4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51767940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1. Eligibility</w:t>
      </w:r>
    </w:p>
    <w:p w14:paraId="49165E99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Foreign nationals who love Korea (residency in Korea is not required)</w:t>
      </w:r>
    </w:p>
    <w:p w14:paraId="7A37DEF5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Individuals who manage a YouTube channel and are able to produce video content</w:t>
      </w:r>
    </w:p>
    <w:p w14:paraId="4C7152DE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Active users of social media platforms (e.g., Instagram, Facebook)</w:t>
      </w:r>
    </w:p>
    <w:p w14:paraId="3284DDD9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2E3FA773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2. Recruitment Schedule</w:t>
      </w:r>
    </w:p>
    <w:p w14:paraId="5B07A38B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Application Period: March 27th (Thu) – April 9th (Wed), 2025 (KST)</w:t>
      </w:r>
    </w:p>
    <w:p w14:paraId="4F19F140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Announcement of Selected Participants: April 16th (Wed), 2025</w:t>
      </w:r>
    </w:p>
    <w:p w14:paraId="3148F15A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  Notification will be sent via email</w:t>
      </w:r>
    </w:p>
    <w:p w14:paraId="565FE003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3721B685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3. How to Apply</w:t>
      </w:r>
    </w:p>
    <w:p w14:paraId="2363E795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Apply via the link below:</w:t>
      </w:r>
    </w:p>
    <w:p w14:paraId="4AB7FBBF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https://forms.gle/AuavBwBua3sqhewY6</w:t>
      </w:r>
    </w:p>
    <w:p w14:paraId="0F41A635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</w:p>
    <w:p w14:paraId="6491EE3B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4. Contact Information</w:t>
      </w:r>
    </w:p>
    <w:p w14:paraId="4D6D495D" w14:textId="77777777" w:rsidR="004A0D9C" w:rsidRPr="004A0D9C" w:rsidRDefault="004A0D9C" w:rsidP="004A0D9C">
      <w:pPr>
        <w:spacing w:line="240" w:lineRule="auto"/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Email | 2025kinfluencer@gmail.com</w:t>
      </w:r>
    </w:p>
    <w:p w14:paraId="36937E11" w14:textId="74A45F41" w:rsidR="008A1368" w:rsidRDefault="004A0D9C" w:rsidP="004A0D9C">
      <w:pPr>
        <w:spacing w:line="240" w:lineRule="auto"/>
      </w:pPr>
      <w:r w:rsidRPr="004A0D9C">
        <w:rPr>
          <w:rFonts w:ascii="Arial" w:eastAsia="굴림" w:hAnsi="Arial" w:cs="Arial" w:hint="eastAsia"/>
          <w:color w:val="777777"/>
          <w:kern w:val="0"/>
          <w:sz w:val="21"/>
          <w:szCs w:val="21"/>
        </w:rPr>
        <w:t>■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 xml:space="preserve"> Instagram | https://www.instagram.com/k_influencer_official/</w:t>
      </w:r>
      <w:r w:rsidR="008A1368">
        <w:br w:type="page"/>
      </w:r>
    </w:p>
    <w:p w14:paraId="53583322" w14:textId="77777777" w:rsidR="008A1368" w:rsidRDefault="008A1368">
      <w:r>
        <w:lastRenderedPageBreak/>
        <w:t>[</w:t>
      </w:r>
      <w:r>
        <w:rPr>
          <w:rFonts w:hint="eastAsia"/>
        </w:rPr>
        <w:t>스페인어</w:t>
      </w:r>
      <w:r>
        <w:t>]</w:t>
      </w:r>
    </w:p>
    <w:p w14:paraId="35AB5BA1" w14:textId="6B107C1F" w:rsidR="003C2004" w:rsidRPr="004A0D9C" w:rsidRDefault="004A0D9C">
      <w:r w:rsidRPr="004A0D9C">
        <w:t>¡Comienza el reclutamiento de nuevos miembros para el programa K-influencer 2025!</w:t>
      </w:r>
    </w:p>
    <w:p w14:paraId="5B65E91E" w14:textId="77777777" w:rsidR="004A0D9C" w:rsidRDefault="004A0D9C"/>
    <w:p w14:paraId="27B95A23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El Ministerio de Cultura, Deportes y Turismo está reclutando creadores de contenido extranjeros para convertirse en “K-influencers”: embajadores globales que comparten la cultura coreana con el mundo a través de contenido en video.</w:t>
      </w:r>
    </w:p>
    <w:p w14:paraId="0CC3B414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¡Únete a este viaje para mostrar la cultura coreana desde tu propia perspectiva!</w:t>
      </w:r>
    </w:p>
    <w:p w14:paraId="4AE0220E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1. Requisitos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Extranjeros que amen Corea (no es necesario residir en Corea)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Personas que gestionen un canal de YouTube y puedan crear contenido en video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Usuarios activos de redes sociales (p. ej., Instagram, Facebook)</w:t>
      </w:r>
    </w:p>
    <w:p w14:paraId="1387552C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2. Calendario de reclutamiento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Período de aplicación: 27 de marzo (jueves) – 9 de abril (miércoles), 2025 (KST)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Anuncio de seleccionados: 16 de abril (miércoles), 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La notificación se enviará por correo electrónico</w:t>
      </w:r>
    </w:p>
    <w:p w14:paraId="49DB238B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3. Cómo aplicar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Postula a través del siguiente enlace: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hyperlink r:id="rId7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https://forms.gle/AuavBwBua3sqhewY6</w:t>
        </w:r>
      </w:hyperlink>
    </w:p>
    <w:p w14:paraId="76EF6BED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4. Contacto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Correo electrónico | 2025kinfluencer@gmail.com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 xml:space="preserve">■ Instagram | </w:t>
      </w:r>
      <w:hyperlink r:id="rId8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https://www.instagram.com/k_influencer_official/</w:t>
        </w:r>
      </w:hyperlink>
    </w:p>
    <w:p w14:paraId="052A2BB9" w14:textId="77777777" w:rsidR="008A1368" w:rsidRDefault="008A1368">
      <w:r>
        <w:br w:type="page"/>
      </w:r>
    </w:p>
    <w:p w14:paraId="3DDBFB59" w14:textId="77777777" w:rsidR="008A1368" w:rsidRDefault="008A1368">
      <w:r>
        <w:lastRenderedPageBreak/>
        <w:t>[</w:t>
      </w:r>
      <w:r>
        <w:rPr>
          <w:rFonts w:hint="eastAsia"/>
        </w:rPr>
        <w:t>아랍어</w:t>
      </w:r>
      <w:r>
        <w:t>]</w:t>
      </w:r>
    </w:p>
    <w:p w14:paraId="16D4C01D" w14:textId="7F0F0EBA" w:rsidR="003C2004" w:rsidRDefault="004A0D9C">
      <w:pPr>
        <w:rPr>
          <w:rFonts w:cs="Arial"/>
        </w:rPr>
      </w:pPr>
      <w:r w:rsidRPr="004A0D9C">
        <w:rPr>
          <w:rFonts w:ascii="Courier New" w:hAnsi="Courier New" w:cs="Courier New"/>
        </w:rPr>
        <w:t>بدأ</w:t>
      </w:r>
      <w:r w:rsidRPr="004A0D9C">
        <w:rPr>
          <w:rFonts w:cs="Arial"/>
        </w:rPr>
        <w:t xml:space="preserve"> </w:t>
      </w:r>
      <w:r w:rsidRPr="004A0D9C">
        <w:rPr>
          <w:rFonts w:ascii="Courier New" w:hAnsi="Courier New" w:cs="Courier New"/>
        </w:rPr>
        <w:t>التسجيل</w:t>
      </w:r>
      <w:r w:rsidRPr="004A0D9C">
        <w:rPr>
          <w:rFonts w:cs="Arial"/>
        </w:rPr>
        <w:t xml:space="preserve"> </w:t>
      </w:r>
      <w:r w:rsidRPr="004A0D9C">
        <w:rPr>
          <w:rFonts w:ascii="Courier New" w:hAnsi="Courier New" w:cs="Courier New"/>
        </w:rPr>
        <w:t>لبرنامج</w:t>
      </w:r>
      <w:r w:rsidRPr="004A0D9C">
        <w:rPr>
          <w:rFonts w:cs="Arial"/>
        </w:rPr>
        <w:t xml:space="preserve"> K-influencer </w:t>
      </w:r>
      <w:r w:rsidRPr="004A0D9C">
        <w:rPr>
          <w:rFonts w:ascii="Courier New" w:hAnsi="Courier New" w:cs="Courier New"/>
        </w:rPr>
        <w:t>لعام</w:t>
      </w:r>
      <w:r w:rsidRPr="004A0D9C">
        <w:rPr>
          <w:rFonts w:cs="Arial"/>
        </w:rPr>
        <w:t xml:space="preserve"> 2025!</w:t>
      </w:r>
    </w:p>
    <w:p w14:paraId="669497F8" w14:textId="77777777" w:rsidR="004A0D9C" w:rsidRPr="003C2004" w:rsidRDefault="004A0D9C"/>
    <w:p w14:paraId="64B3F81A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تعلن وزارة الثقافة والرياضة والسياحة في كوريا عن فتح باب التقديم لصانعي المحتوى الأجانب ليصبحوا "K-influencers" — سفراء عالميين يشاركون الثقافة الكورية مع العالم عبر مقاطع الفيديو.</w:t>
      </w:r>
    </w:p>
    <w:p w14:paraId="6741E897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انضم إلينا في رحلة لمشاركة الثقافة الكورية من خلال وجهة نظرك الفريدة!</w:t>
      </w:r>
    </w:p>
    <w:p w14:paraId="6684DF51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1. شروط التقديم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أجانب يحبون كوريا (الإقامة في كوريا غير مطلوبة)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من يدير قناة يوتيوب وقادر على إنتاج محتوى فيديو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نشطون على منصات التواصل الاجتماعي (مثل إنستغرام، فيسبوك)</w:t>
      </w:r>
    </w:p>
    <w:p w14:paraId="127806F0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2. جدول التقديم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فترة التقديم: من 27 مارس (الخميس) إلى 9 أبريل (الأربعاء)، 2025 (بتوقيت كوريا)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إعلان النتائج: 16 أبريل (الأربعاء)، 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سيتم إرسال الإشعارات عبر البريد الإلكتروني</w:t>
      </w:r>
    </w:p>
    <w:p w14:paraId="21AED6DE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3. طريقة التقديم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قدم من خلال الرابط التالي: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hyperlink r:id="rId9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https://forms.gle/AuavBwBua3sqhewY6</w:t>
        </w:r>
      </w:hyperlink>
    </w:p>
    <w:p w14:paraId="4B75C688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4. معلومات التواصل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البريد الإلكتروني | 2025kinfluencer@gmail.com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 xml:space="preserve">■ إنستغرام | </w:t>
      </w:r>
      <w:hyperlink r:id="rId10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https://www.instagram.com/k_influencer_official/</w:t>
        </w:r>
      </w:hyperlink>
    </w:p>
    <w:p w14:paraId="41B9A8DB" w14:textId="77777777" w:rsidR="008A1368" w:rsidRDefault="008A1368">
      <w:r>
        <w:br w:type="page"/>
      </w:r>
    </w:p>
    <w:p w14:paraId="0A8FAA2F" w14:textId="77777777" w:rsidR="008A1368" w:rsidRDefault="008A1368">
      <w:r>
        <w:lastRenderedPageBreak/>
        <w:t>[</w:t>
      </w:r>
      <w:r>
        <w:rPr>
          <w:rFonts w:hint="eastAsia"/>
        </w:rPr>
        <w:t>일본어</w:t>
      </w:r>
      <w:r>
        <w:t>]</w:t>
      </w:r>
    </w:p>
    <w:p w14:paraId="135FD569" w14:textId="3EF5C3F7" w:rsidR="003C2004" w:rsidRDefault="004A0D9C">
      <w:r w:rsidRPr="004A0D9C">
        <w:t>2025年K-インフルエンサ</w:t>
      </w:r>
      <w:r w:rsidRPr="004A0D9C">
        <w:rPr>
          <w:rFonts w:ascii="MS Mincho" w:eastAsia="MS Mincho" w:hAnsi="MS Mincho" w:cs="MS Mincho" w:hint="eastAsia"/>
        </w:rPr>
        <w:t>ー</w:t>
      </w:r>
      <w:r w:rsidRPr="004A0D9C">
        <w:rPr>
          <w:rFonts w:ascii="맑은 고딕" w:eastAsia="맑은 고딕" w:hAnsi="맑은 고딕" w:cs="맑은 고딕" w:hint="eastAsia"/>
        </w:rPr>
        <w:t>新メンバ</w:t>
      </w:r>
      <w:r w:rsidRPr="004A0D9C">
        <w:rPr>
          <w:rFonts w:ascii="MS Mincho" w:eastAsia="MS Mincho" w:hAnsi="MS Mincho" w:cs="MS Mincho" w:hint="eastAsia"/>
        </w:rPr>
        <w:t>ー</w:t>
      </w:r>
      <w:r w:rsidRPr="004A0D9C">
        <w:rPr>
          <w:rFonts w:ascii="맑은 고딕" w:eastAsia="맑은 고딕" w:hAnsi="맑은 고딕" w:cs="맑은 고딕" w:hint="eastAsia"/>
        </w:rPr>
        <w:t>募集開始</w:t>
      </w:r>
      <w:r w:rsidRPr="004A0D9C">
        <w:t>！</w:t>
      </w:r>
    </w:p>
    <w:p w14:paraId="1012CFB7" w14:textId="77777777" w:rsidR="004A0D9C" w:rsidRDefault="004A0D9C"/>
    <w:p w14:paraId="0A8324A1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文化体育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観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光部では、韓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文化を映像コンテンツで世界に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発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信する外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人クリエイタ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ー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「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K-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インフルエンサ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ー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」を募集しています。</w:t>
      </w:r>
    </w:p>
    <w:p w14:paraId="6420D887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あなたならではの視点で、韓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文化を世界に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発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信する旅に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参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加してみませんか？</w:t>
      </w:r>
    </w:p>
    <w:p w14:paraId="5B1F9B0B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 xml:space="preserve">1. </w:t>
      </w:r>
      <w:r w:rsidRPr="004A0D9C">
        <w:rPr>
          <w:rFonts w:ascii="MS Mincho" w:eastAsia="MS Mincho" w:hAnsi="MS Mincho" w:cs="MS Mincho" w:hint="eastAsia"/>
          <w:b/>
          <w:bCs/>
          <w:color w:val="777777"/>
          <w:kern w:val="0"/>
          <w:sz w:val="21"/>
          <w:szCs w:val="21"/>
          <w:shd w:val="clear" w:color="auto" w:fill="FBFDFE"/>
        </w:rPr>
        <w:t>応</w:t>
      </w:r>
      <w:r w:rsidRPr="004A0D9C">
        <w:rPr>
          <w:rFonts w:ascii="굴림" w:eastAsia="굴림" w:hAnsi="굴림" w:cs="굴림" w:hint="eastAsia"/>
          <w:b/>
          <w:bCs/>
          <w:color w:val="777777"/>
          <w:kern w:val="0"/>
          <w:sz w:val="21"/>
          <w:szCs w:val="21"/>
          <w:shd w:val="clear" w:color="auto" w:fill="FBFDFE"/>
        </w:rPr>
        <w:t>募資格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韓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を愛する外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人（韓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国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在住かどうかは不問）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>■ YouTube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チャンネルを運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営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し、映像制作ができる方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>■ SNS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（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Instagram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、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Facebook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など）を積極的に利用している方</w:t>
      </w:r>
    </w:p>
    <w:p w14:paraId="668BD354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 xml:space="preserve">2. </w:t>
      </w: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>募集スケジュ</w:t>
      </w:r>
      <w:r w:rsidRPr="004A0D9C">
        <w:rPr>
          <w:rFonts w:ascii="MS Mincho" w:eastAsia="MS Mincho" w:hAnsi="MS Mincho" w:cs="MS Mincho" w:hint="eastAsia"/>
          <w:b/>
          <w:bCs/>
          <w:color w:val="777777"/>
          <w:kern w:val="0"/>
          <w:sz w:val="21"/>
          <w:szCs w:val="21"/>
          <w:shd w:val="clear" w:color="auto" w:fill="FBFDFE"/>
        </w:rPr>
        <w:t>ー</w:t>
      </w:r>
      <w:r w:rsidRPr="004A0D9C">
        <w:rPr>
          <w:rFonts w:ascii="굴림" w:eastAsia="굴림" w:hAnsi="굴림" w:cs="굴림" w:hint="eastAsia"/>
          <w:b/>
          <w:bCs/>
          <w:color w:val="777777"/>
          <w:kern w:val="0"/>
          <w:sz w:val="21"/>
          <w:szCs w:val="21"/>
          <w:shd w:val="clear" w:color="auto" w:fill="FBFDFE"/>
        </w:rPr>
        <w:t>ル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募集期間：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年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3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月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27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日（木）</w:t>
      </w:r>
      <w:r w:rsidRPr="004A0D9C">
        <w:rPr>
          <w:rFonts w:ascii="Yu Gothic" w:eastAsia="Yu Gothic" w:hAnsi="Yu Gothic" w:cs="Yu Gothic" w:hint="eastAsia"/>
          <w:color w:val="777777"/>
          <w:kern w:val="0"/>
          <w:sz w:val="21"/>
          <w:szCs w:val="21"/>
          <w:shd w:val="clear" w:color="auto" w:fill="FBFDFE"/>
        </w:rPr>
        <w:t>〜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4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月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9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日（水）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KST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選考結果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発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表：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年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4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月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16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日（水）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メ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ー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ルで個別に通知します</w:t>
      </w:r>
    </w:p>
    <w:p w14:paraId="1D3731A8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 xml:space="preserve">3. </w:t>
      </w:r>
      <w:r w:rsidRPr="004A0D9C">
        <w:rPr>
          <w:rFonts w:ascii="MS Mincho" w:eastAsia="MS Mincho" w:hAnsi="MS Mincho" w:cs="MS Mincho" w:hint="eastAsia"/>
          <w:b/>
          <w:bCs/>
          <w:color w:val="777777"/>
          <w:kern w:val="0"/>
          <w:sz w:val="21"/>
          <w:szCs w:val="21"/>
          <w:shd w:val="clear" w:color="auto" w:fill="FBFDFE"/>
        </w:rPr>
        <w:t>応</w:t>
      </w:r>
      <w:r w:rsidRPr="004A0D9C">
        <w:rPr>
          <w:rFonts w:ascii="굴림" w:eastAsia="굴림" w:hAnsi="굴림" w:cs="굴림" w:hint="eastAsia"/>
          <w:b/>
          <w:bCs/>
          <w:color w:val="777777"/>
          <w:kern w:val="0"/>
          <w:sz w:val="21"/>
          <w:szCs w:val="21"/>
          <w:shd w:val="clear" w:color="auto" w:fill="FBFDFE"/>
        </w:rPr>
        <w:t>募方法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以下のリンクからご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応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募ください：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</w:r>
      <w:hyperlink r:id="rId11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  <w:shd w:val="clear" w:color="auto" w:fill="FBFDFE"/>
          </w:rPr>
          <w:t>https://forms.gle/AuavBwBua3sqhewY6</w:t>
        </w:r>
      </w:hyperlink>
    </w:p>
    <w:p w14:paraId="6978C256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 xml:space="preserve">4. </w:t>
      </w: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  <w:shd w:val="clear" w:color="auto" w:fill="FBFDFE"/>
        </w:rPr>
        <w:t>お問い合わせ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>メ</w:t>
      </w:r>
      <w:r w:rsidRPr="004A0D9C">
        <w:rPr>
          <w:rFonts w:ascii="MS Mincho" w:eastAsia="MS Mincho" w:hAnsi="MS Mincho" w:cs="MS Mincho" w:hint="eastAsia"/>
          <w:color w:val="777777"/>
          <w:kern w:val="0"/>
          <w:sz w:val="21"/>
          <w:szCs w:val="21"/>
          <w:shd w:val="clear" w:color="auto" w:fill="FBFDFE"/>
        </w:rPr>
        <w:t>ー</w:t>
      </w:r>
      <w:r w:rsidRPr="004A0D9C">
        <w:rPr>
          <w:rFonts w:ascii="굴림" w:eastAsia="굴림" w:hAnsi="굴림" w:cs="굴림" w:hint="eastAsia"/>
          <w:color w:val="777777"/>
          <w:kern w:val="0"/>
          <w:sz w:val="21"/>
          <w:szCs w:val="21"/>
          <w:shd w:val="clear" w:color="auto" w:fill="FBFDFE"/>
        </w:rPr>
        <w:t>ル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t xml:space="preserve"> | 2025kinfluencer@gmail.com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  <w:shd w:val="clear" w:color="auto" w:fill="FBFDFE"/>
        </w:rPr>
        <w:br/>
        <w:t xml:space="preserve">■ Instagram | </w:t>
      </w:r>
      <w:hyperlink r:id="rId12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  <w:shd w:val="clear" w:color="auto" w:fill="FBFDFE"/>
          </w:rPr>
          <w:t>https://www.instagram.com/k_influencer_official/</w:t>
        </w:r>
      </w:hyperlink>
    </w:p>
    <w:p w14:paraId="088E493C" w14:textId="77777777" w:rsidR="008A1368" w:rsidRDefault="008A1368">
      <w:r>
        <w:br w:type="page"/>
      </w:r>
    </w:p>
    <w:p w14:paraId="559C3E70" w14:textId="77777777" w:rsidR="008A1368" w:rsidRDefault="008A1368">
      <w:r>
        <w:lastRenderedPageBreak/>
        <w:t>[</w:t>
      </w:r>
      <w:r>
        <w:rPr>
          <w:rFonts w:hint="eastAsia"/>
        </w:rPr>
        <w:t>중국어</w:t>
      </w:r>
      <w:r>
        <w:t>]</w:t>
      </w:r>
    </w:p>
    <w:p w14:paraId="31C1EDEB" w14:textId="4A101B75" w:rsidR="003C2004" w:rsidRDefault="004A0D9C">
      <w:r w:rsidRPr="004A0D9C">
        <w:t>2025年K-Influencer</w:t>
      </w:r>
      <w:r w:rsidRPr="004A0D9C">
        <w:rPr>
          <w:rFonts w:ascii="Microsoft JhengHei" w:eastAsia="Microsoft JhengHei" w:hAnsi="Microsoft JhengHei" w:cs="Microsoft JhengHei" w:hint="eastAsia"/>
        </w:rPr>
        <w:t>项</w:t>
      </w:r>
      <w:r w:rsidRPr="004A0D9C">
        <w:rPr>
          <w:rFonts w:ascii="맑은 고딕" w:eastAsia="맑은 고딕" w:hAnsi="맑은 고딕" w:cs="맑은 고딕" w:hint="eastAsia"/>
        </w:rPr>
        <w:t>目新成</w:t>
      </w:r>
      <w:r w:rsidRPr="004A0D9C">
        <w:rPr>
          <w:rFonts w:ascii="Microsoft JhengHei" w:eastAsia="Microsoft JhengHei" w:hAnsi="Microsoft JhengHei" w:cs="Microsoft JhengHei" w:hint="eastAsia"/>
        </w:rPr>
        <w:t>员</w:t>
      </w:r>
      <w:r w:rsidRPr="004A0D9C">
        <w:rPr>
          <w:rFonts w:ascii="맑은 고딕" w:eastAsia="맑은 고딕" w:hAnsi="맑은 고딕" w:cs="맑은 고딕" w:hint="eastAsia"/>
        </w:rPr>
        <w:t>招募</w:t>
      </w:r>
      <w:r w:rsidRPr="004A0D9C">
        <w:rPr>
          <w:rFonts w:ascii="Yu Gothic" w:eastAsia="Yu Gothic" w:hAnsi="Yu Gothic" w:cs="Yu Gothic" w:hint="eastAsia"/>
        </w:rPr>
        <w:t>开</w:t>
      </w:r>
      <w:r w:rsidRPr="004A0D9C">
        <w:rPr>
          <w:rFonts w:ascii="맑은 고딕" w:eastAsia="맑은 고딕" w:hAnsi="맑은 고딕" w:cs="맑은 고딕" w:hint="eastAsia"/>
        </w:rPr>
        <w:t>始</w:t>
      </w:r>
      <w:r w:rsidRPr="004A0D9C">
        <w:rPr>
          <w:rFonts w:ascii="Yu Gothic" w:eastAsia="Yu Gothic" w:hAnsi="Yu Gothic" w:cs="Yu Gothic" w:hint="eastAsia"/>
        </w:rPr>
        <w:t>啦</w:t>
      </w:r>
      <w:r w:rsidRPr="004A0D9C">
        <w:t>！</w:t>
      </w:r>
    </w:p>
    <w:p w14:paraId="78EAFB9B" w14:textId="77777777" w:rsidR="004A0D9C" w:rsidRPr="003C2004" w:rsidRDefault="004A0D9C"/>
    <w:p w14:paraId="1227AFF0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t>文化体育观光部现正招募“韩国文化视频创作者（K-Influencer）”——通过视频内容向世界传递韩国文化的外国创作者。</w:t>
      </w:r>
    </w:p>
    <w:p w14:paraId="17953DD1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t>邀请您一同加入，用您的视角向世界展示韩国文化！</w:t>
      </w:r>
    </w:p>
    <w:p w14:paraId="5371342C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b/>
          <w:bCs/>
          <w:color w:val="777777"/>
          <w:kern w:val="0"/>
          <w:sz w:val="21"/>
          <w:szCs w:val="21"/>
          <w:shd w:val="clear" w:color="auto" w:fill="FBFDFE"/>
        </w:rPr>
        <w:t>1. 招募对象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热爱韩国的外国人（不限是否居住在韩国）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运营YouTube频道并具备视频制作能力的人士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活跃于社交媒体平台（如Instagram、Facebook）者</w:t>
      </w:r>
    </w:p>
    <w:p w14:paraId="38EB4D22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b/>
          <w:bCs/>
          <w:color w:val="777777"/>
          <w:kern w:val="0"/>
          <w:sz w:val="21"/>
          <w:szCs w:val="21"/>
          <w:shd w:val="clear" w:color="auto" w:fill="FBFDFE"/>
        </w:rPr>
        <w:t>2. 招募日程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报名时间：2025年3月27日（星期四）至4月9日（星期三）KST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录取公布：2025年4月16日（星期三）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t> 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t> 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t>通过电子邮件单独通知</w:t>
      </w:r>
    </w:p>
    <w:p w14:paraId="35FAE054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b/>
          <w:bCs/>
          <w:color w:val="777777"/>
          <w:kern w:val="0"/>
          <w:sz w:val="21"/>
          <w:szCs w:val="21"/>
          <w:shd w:val="clear" w:color="auto" w:fill="FBFDFE"/>
        </w:rPr>
        <w:t>3. 报名方式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点击以下链接进行申请：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</w:r>
      <w:hyperlink r:id="rId13" w:tgtFrame="_new" w:history="1">
        <w:r w:rsidRPr="004A0D9C">
          <w:rPr>
            <w:rStyle w:val="a4"/>
            <w:rFonts w:ascii="새굴림" w:eastAsia="새굴림" w:hAnsi="새굴림" w:cs="새굴림"/>
            <w:kern w:val="0"/>
            <w:sz w:val="21"/>
            <w:szCs w:val="21"/>
            <w:shd w:val="clear" w:color="auto" w:fill="FBFDFE"/>
          </w:rPr>
          <w:t>https://forms.gle/AuavBwBua3sqhewY6</w:t>
        </w:r>
      </w:hyperlink>
    </w:p>
    <w:p w14:paraId="747CBB39" w14:textId="77777777" w:rsidR="004A0D9C" w:rsidRPr="004A0D9C" w:rsidRDefault="004A0D9C" w:rsidP="004A0D9C">
      <w:pPr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</w:pPr>
      <w:r w:rsidRPr="004A0D9C">
        <w:rPr>
          <w:rFonts w:ascii="새굴림" w:eastAsia="새굴림" w:hAnsi="새굴림" w:cs="새굴림"/>
          <w:b/>
          <w:bCs/>
          <w:color w:val="777777"/>
          <w:kern w:val="0"/>
          <w:sz w:val="21"/>
          <w:szCs w:val="21"/>
          <w:shd w:val="clear" w:color="auto" w:fill="FBFDFE"/>
        </w:rPr>
        <w:t>4. 联系方式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>■ 邮箱 | 2025kinfluencer@gmail.com</w:t>
      </w:r>
      <w:r w:rsidRPr="004A0D9C">
        <w:rPr>
          <w:rFonts w:ascii="새굴림" w:eastAsia="새굴림" w:hAnsi="새굴림" w:cs="새굴림"/>
          <w:color w:val="777777"/>
          <w:kern w:val="0"/>
          <w:sz w:val="21"/>
          <w:szCs w:val="21"/>
          <w:shd w:val="clear" w:color="auto" w:fill="FBFDFE"/>
        </w:rPr>
        <w:br/>
        <w:t xml:space="preserve">■ Instagram | </w:t>
      </w:r>
      <w:hyperlink r:id="rId14" w:tgtFrame="_new" w:history="1">
        <w:r w:rsidRPr="004A0D9C">
          <w:rPr>
            <w:rStyle w:val="a4"/>
            <w:rFonts w:ascii="새굴림" w:eastAsia="새굴림" w:hAnsi="새굴림" w:cs="새굴림"/>
            <w:kern w:val="0"/>
            <w:sz w:val="21"/>
            <w:szCs w:val="21"/>
            <w:shd w:val="clear" w:color="auto" w:fill="FBFDFE"/>
          </w:rPr>
          <w:t>https://www.instagram.com/k_influencer_official/</w:t>
        </w:r>
      </w:hyperlink>
    </w:p>
    <w:p w14:paraId="4AF7CE69" w14:textId="77777777" w:rsidR="008A1368" w:rsidRDefault="008A1368">
      <w:r>
        <w:br w:type="page"/>
      </w:r>
    </w:p>
    <w:p w14:paraId="1FB674AD" w14:textId="77777777" w:rsidR="008A1368" w:rsidRDefault="008A1368">
      <w:r>
        <w:lastRenderedPageBreak/>
        <w:t>[</w:t>
      </w:r>
      <w:r>
        <w:rPr>
          <w:rFonts w:hint="eastAsia"/>
        </w:rPr>
        <w:t>프랑스어</w:t>
      </w:r>
      <w:r>
        <w:t>]</w:t>
      </w:r>
    </w:p>
    <w:p w14:paraId="5EB45D0C" w14:textId="1F1A64FF" w:rsidR="003C2004" w:rsidRDefault="004A0D9C">
      <w:r w:rsidRPr="004A0D9C">
        <w:t>Le recrutement pour les nouveaux membres du programme K-influencer 2025 commence !</w:t>
      </w:r>
    </w:p>
    <w:p w14:paraId="6F8F4E8B" w14:textId="77777777" w:rsidR="004A0D9C" w:rsidRPr="003C2004" w:rsidRDefault="004A0D9C"/>
    <w:p w14:paraId="54F0D830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Le Ministère de la Culture, des Sports et du Tourisme recrute des créateurs de contenu étrangers pour devenir des “K-influencers” — des ambassadeurs mondiaux partageant la culture coréenne via des vidéos.</w:t>
      </w:r>
    </w:p>
    <w:p w14:paraId="36A27FD5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Rejoignez-nous pour faire découvrir la culture coréenne à travers votre regard unique !</w:t>
      </w:r>
    </w:p>
    <w:p w14:paraId="130ED26B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1. Conditions de participation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Ressortissants étrangers aimant la Corée (résidence en Corée non requise)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Gérer une chaîne YouTube et être capable de produire du contenu vidéo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Être actif sur les réseaux sociaux (Instagram, Facebook, etc.)</w:t>
      </w:r>
    </w:p>
    <w:p w14:paraId="3AAB03A6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2. Calendrier de recrutement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Période de candidature : du 27 mars (jeudi) au 9 avril (mercredi), 2025 (KST)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Résultats : 16 avril (mercredi), 2025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Les notifications seront envoyées par e-mail</w:t>
      </w:r>
    </w:p>
    <w:p w14:paraId="4DB7DAA9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3. Comment postuler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Candidature via le lien suivant :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hyperlink r:id="rId15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https://forms.gle/AuavBwBua3sqhewY6</w:t>
        </w:r>
      </w:hyperlink>
    </w:p>
    <w:p w14:paraId="214C59B1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4. Contact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Email | 2025kinfluencer@gmail.com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 xml:space="preserve">■ Instagram | </w:t>
      </w:r>
      <w:hyperlink r:id="rId16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https://www.instagram.com/k_influencer_official/</w:t>
        </w:r>
      </w:hyperlink>
    </w:p>
    <w:p w14:paraId="48628F0B" w14:textId="48508AFD" w:rsidR="008A1368" w:rsidRDefault="008A1368">
      <w:r>
        <w:br w:type="page"/>
      </w:r>
    </w:p>
    <w:p w14:paraId="0816723D" w14:textId="77777777" w:rsidR="008A1368" w:rsidRDefault="008A1368">
      <w:r>
        <w:lastRenderedPageBreak/>
        <w:t>[</w:t>
      </w:r>
      <w:r>
        <w:rPr>
          <w:rFonts w:hint="eastAsia"/>
        </w:rPr>
        <w:t>독일어</w:t>
      </w:r>
      <w:r>
        <w:t>]</w:t>
      </w:r>
    </w:p>
    <w:p w14:paraId="2BB365C6" w14:textId="459F4748" w:rsidR="003C2004" w:rsidRDefault="004A0D9C">
      <w:r w:rsidRPr="004A0D9C">
        <w:t>Der Bewerbungsstart für das K-influencer-Programm 2025 hat begonnen!</w:t>
      </w:r>
    </w:p>
    <w:p w14:paraId="65704F43" w14:textId="77777777" w:rsidR="004A0D9C" w:rsidRDefault="004A0D9C"/>
    <w:p w14:paraId="4E38DE02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Das Ministerium für Kultur, Sport und Tourismus sucht ausländische Content-Ersteller, die als “K-Influencer” die koreanische Kultur über Videoinhalte weltweit verbreiten möchten.</w:t>
      </w:r>
    </w:p>
    <w:p w14:paraId="76A9CC6A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Sei Teil dieser Reise und präsentiere die koreanische Kultur aus deiner Perspektive!</w:t>
      </w:r>
    </w:p>
    <w:p w14:paraId="6B13E89B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1. Teilnahmevoraussetzungen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Ausländer, die Korea lieben (ein Wohnsitz in Korea ist nicht erforderlich)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Personen mit eigenem YouTube-Kanal und Videoproduktionsfähigkeiten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Aktive Nutzer von sozialen Medien (z. B. Instagram, Facebook)</w:t>
      </w:r>
    </w:p>
    <w:p w14:paraId="75CF63F0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2. Bewerbungszeitraum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Bewerbungszeitraum: 27. März (Donnerstag) – 9. April (Mittwoch), 2025 (KST)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Bekanntgabe der Teilnehmer: 16. April (Mittwoch), 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Benachrichtigung per E-Mail</w:t>
      </w:r>
    </w:p>
    <w:p w14:paraId="3039E21A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3. Bewerbung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Bewirb dich über den folgenden Link: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hyperlink r:id="rId17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https://forms.gle/AuavBwBua3sqhewY6</w:t>
        </w:r>
      </w:hyperlink>
    </w:p>
    <w:p w14:paraId="37A3D949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4. Kontakt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E-Mail | 2025kinfluencer@gmail.com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 xml:space="preserve">■ Instagram | </w:t>
      </w:r>
      <w:hyperlink r:id="rId18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https://www.instagram.com/k_influencer_official/</w:t>
        </w:r>
      </w:hyperlink>
    </w:p>
    <w:p w14:paraId="088F3E81" w14:textId="77777777" w:rsidR="008A1368" w:rsidRDefault="008A1368">
      <w:r>
        <w:br w:type="page"/>
      </w:r>
    </w:p>
    <w:p w14:paraId="7A5D7D41" w14:textId="77777777" w:rsidR="008A1368" w:rsidRDefault="008A1368">
      <w:r>
        <w:lastRenderedPageBreak/>
        <w:t>[</w:t>
      </w:r>
      <w:r>
        <w:rPr>
          <w:rFonts w:hint="eastAsia"/>
        </w:rPr>
        <w:t>베트남어</w:t>
      </w:r>
      <w:r>
        <w:t>]</w:t>
      </w:r>
    </w:p>
    <w:p w14:paraId="2A923B43" w14:textId="3884E76C" w:rsidR="003C2004" w:rsidRDefault="004A0D9C">
      <w:r w:rsidRPr="004A0D9C">
        <w:t>B</w:t>
      </w:r>
      <w:r w:rsidRPr="004A0D9C">
        <w:rPr>
          <w:rFonts w:ascii="Calibri" w:hAnsi="Calibri" w:cs="Calibri"/>
        </w:rPr>
        <w:t>ắ</w:t>
      </w:r>
      <w:r w:rsidRPr="004A0D9C">
        <w:t>t đ</w:t>
      </w:r>
      <w:r w:rsidRPr="004A0D9C">
        <w:rPr>
          <w:rFonts w:ascii="Calibri" w:hAnsi="Calibri" w:cs="Calibri"/>
        </w:rPr>
        <w:t>ầ</w:t>
      </w:r>
      <w:r w:rsidRPr="004A0D9C">
        <w:t>u tuy</w:t>
      </w:r>
      <w:r w:rsidRPr="004A0D9C">
        <w:rPr>
          <w:rFonts w:ascii="Calibri" w:hAnsi="Calibri" w:cs="Calibri"/>
        </w:rPr>
        <w:t>ể</w:t>
      </w:r>
      <w:r w:rsidRPr="004A0D9C">
        <w:t>n thành viên m</w:t>
      </w:r>
      <w:r w:rsidRPr="004A0D9C">
        <w:rPr>
          <w:rFonts w:ascii="Calibri" w:hAnsi="Calibri" w:cs="Calibri"/>
        </w:rPr>
        <w:t>ớ</w:t>
      </w:r>
      <w:r w:rsidRPr="004A0D9C">
        <w:t>i cho ch</w:t>
      </w:r>
      <w:r w:rsidRPr="004A0D9C">
        <w:rPr>
          <w:rFonts w:ascii="Calibri" w:hAnsi="Calibri" w:cs="Calibri"/>
        </w:rPr>
        <w:t>ươ</w:t>
      </w:r>
      <w:r w:rsidRPr="004A0D9C">
        <w:t>ng tr</w:t>
      </w:r>
      <w:r w:rsidRPr="004A0D9C">
        <w:rPr>
          <w:rFonts w:ascii="맑은 고딕" w:hAnsi="맑은 고딕" w:cs="맑은 고딕"/>
        </w:rPr>
        <w:t>ì</w:t>
      </w:r>
      <w:r w:rsidRPr="004A0D9C">
        <w:t>nh K-influencer 2025!</w:t>
      </w:r>
    </w:p>
    <w:p w14:paraId="55D61178" w14:textId="77777777" w:rsidR="004A0D9C" w:rsidRDefault="004A0D9C"/>
    <w:p w14:paraId="40893E54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Bộ Văn hóa, Thể thao và Du lịch Hàn Quốc đang tuyển chọn những nhà sáng tạo nội dung nước ngoài để trở thành “K-influencer” – đại sứ toàn cầu chia sẻ văn hóa Hàn Quốc qua các video.</w:t>
      </w:r>
    </w:p>
    <w:p w14:paraId="6C28E365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Hãy tham gia hành trình chia sẻ văn hóa Hàn Quốc qua góc nhìn độc đáo của bạn!</w:t>
      </w:r>
    </w:p>
    <w:p w14:paraId="77A89372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1. Đối tượng tham gia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Người nước ngoài yêu mến Hàn Quốc (không yêu cầu cư trú tại Hàn Quốc)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Người vận hành kênh YouTube và có khả năng sản xuất video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Người hoạt động tích cực trên mạng xã hội (ví dụ: Instagram, Facebook)</w:t>
      </w:r>
    </w:p>
    <w:p w14:paraId="192D8310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2. Lịch trình tuyển chọn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Thời gian đăng ký: 27/03 (Thứ Năm) – 09/04 (Thứ Tư), 2025 (KST)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Thông báo kết quả: 16/04 (Thứ Tư), 2025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Kết quả sẽ được thông báo qua email</w:t>
      </w:r>
    </w:p>
    <w:p w14:paraId="0209C007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3. Cách thức đăng ký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Đăng ký qua đường link sau: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hyperlink r:id="rId19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https://forms.gle/AuavBwBua3sqhewY6</w:t>
        </w:r>
      </w:hyperlink>
    </w:p>
    <w:p w14:paraId="4B187D65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4. Thông tin liên hệ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Email | 2025kinfluencer@gmail.com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 xml:space="preserve">■ Instagram | </w:t>
      </w:r>
      <w:hyperlink r:id="rId20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https://www.instagram.com/k_influencer_official/</w:t>
        </w:r>
      </w:hyperlink>
    </w:p>
    <w:p w14:paraId="46F84CE3" w14:textId="54118E34" w:rsidR="008A1368" w:rsidRDefault="008A1368">
      <w:r>
        <w:br w:type="page"/>
      </w:r>
    </w:p>
    <w:p w14:paraId="3EAA683F" w14:textId="77777777" w:rsidR="008A1368" w:rsidRDefault="008A1368">
      <w:r>
        <w:lastRenderedPageBreak/>
        <w:t>[</w:t>
      </w:r>
      <w:r>
        <w:rPr>
          <w:rFonts w:hint="eastAsia"/>
        </w:rPr>
        <w:t>러시아어</w:t>
      </w:r>
      <w:r>
        <w:t>]</w:t>
      </w:r>
    </w:p>
    <w:p w14:paraId="5BE27A77" w14:textId="0F6FA7DA" w:rsidR="003C2004" w:rsidRDefault="004A0D9C">
      <w:r w:rsidRPr="004A0D9C">
        <w:t>Начался набор новых участников программы K-influencer 2025!</w:t>
      </w:r>
    </w:p>
    <w:p w14:paraId="357AEBFB" w14:textId="77777777" w:rsidR="004A0D9C" w:rsidRPr="004A0D9C" w:rsidRDefault="004A0D9C"/>
    <w:p w14:paraId="1BDEBE2A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Министерство культуры, спорта и туризма Республики Корея объявляет набор иностранных контент-мейкеров для участия в программе «K-influencer» — глобальных амбассадоров корейской культуры через видео-контент.</w:t>
      </w:r>
    </w:p>
    <w:p w14:paraId="4B3215D1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Присоединяйтесь к путешествию, чтобы поделиться корейской культурой с миром через вашу уникальную перспективу!</w:t>
      </w:r>
    </w:p>
    <w:p w14:paraId="5B7BD47B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1. Требования к кандидатам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Иностранцы, любящие Корею (проживание в Корее не требуется)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Владение собственным YouTube-каналом и умение создавать видеоконтент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Активное использование социальных сетей (Instagram, Facebook и др.)</w:t>
      </w:r>
    </w:p>
    <w:p w14:paraId="38935F8E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2. График набора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Период подачи заявок: с 27 марта (четверг) по 9 апреля (среда), 2025 (KST)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Объявление результатов: 16 апреля (среда), 2025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t>Уведомление будет отправлено по электронной почте</w:t>
      </w:r>
    </w:p>
    <w:p w14:paraId="08C5A182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3. Как подать заявку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Подайте заявку по следующей ссылке: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</w:r>
      <w:hyperlink r:id="rId21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https://forms.gle/AuavBwBua3sqhewY6</w:t>
        </w:r>
      </w:hyperlink>
    </w:p>
    <w:p w14:paraId="20D1A051" w14:textId="77777777" w:rsidR="004A0D9C" w:rsidRPr="004A0D9C" w:rsidRDefault="004A0D9C" w:rsidP="004A0D9C">
      <w:pPr>
        <w:rPr>
          <w:rFonts w:ascii="Arial" w:eastAsia="굴림" w:hAnsi="Arial" w:cs="Arial"/>
          <w:color w:val="777777"/>
          <w:kern w:val="0"/>
          <w:sz w:val="21"/>
          <w:szCs w:val="21"/>
        </w:rPr>
      </w:pPr>
      <w:r w:rsidRPr="004A0D9C">
        <w:rPr>
          <w:rFonts w:ascii="Arial" w:eastAsia="굴림" w:hAnsi="Arial" w:cs="Arial"/>
          <w:b/>
          <w:bCs/>
          <w:color w:val="777777"/>
          <w:kern w:val="0"/>
          <w:sz w:val="21"/>
          <w:szCs w:val="21"/>
        </w:rPr>
        <w:t>4. Контакты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>■ Email | 2025kinfluencer@gmail.com</w:t>
      </w:r>
      <w:r w:rsidRPr="004A0D9C">
        <w:rPr>
          <w:rFonts w:ascii="Arial" w:eastAsia="굴림" w:hAnsi="Arial" w:cs="Arial"/>
          <w:color w:val="777777"/>
          <w:kern w:val="0"/>
          <w:sz w:val="21"/>
          <w:szCs w:val="21"/>
        </w:rPr>
        <w:br/>
        <w:t xml:space="preserve">■ Instagram | </w:t>
      </w:r>
      <w:hyperlink r:id="rId22" w:tgtFrame="_new" w:history="1">
        <w:r w:rsidRPr="004A0D9C">
          <w:rPr>
            <w:rStyle w:val="a4"/>
            <w:rFonts w:ascii="Arial" w:eastAsia="굴림" w:hAnsi="Arial" w:cs="Arial"/>
            <w:kern w:val="0"/>
            <w:sz w:val="21"/>
            <w:szCs w:val="21"/>
          </w:rPr>
          <w:t>https://www.instagram.com/k_influencer_official/</w:t>
        </w:r>
      </w:hyperlink>
    </w:p>
    <w:p w14:paraId="5BA0B459" w14:textId="77777777" w:rsidR="008A1368" w:rsidRDefault="008A1368">
      <w:r>
        <w:br w:type="page"/>
      </w:r>
    </w:p>
    <w:p w14:paraId="3F339D2A" w14:textId="77777777" w:rsidR="008A1368" w:rsidRDefault="008A1368">
      <w:r>
        <w:lastRenderedPageBreak/>
        <w:t>[</w:t>
      </w:r>
      <w:r>
        <w:rPr>
          <w:rFonts w:hint="eastAsia"/>
        </w:rPr>
        <w:t>인도네시아어</w:t>
      </w:r>
      <w:r>
        <w:t>]</w:t>
      </w:r>
    </w:p>
    <w:p w14:paraId="238E024D" w14:textId="2EB98E62" w:rsidR="003C2004" w:rsidRDefault="004A0D9C">
      <w:r w:rsidRPr="004A0D9C">
        <w:t>Pendaftaran Anggota Baru untuk Program K-influencer 2025 Telah Dibuka!</w:t>
      </w:r>
    </w:p>
    <w:p w14:paraId="6E9DF78C" w14:textId="77777777" w:rsidR="004A0D9C" w:rsidRDefault="004A0D9C"/>
    <w:p w14:paraId="04404959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Kementerian Kebudayaan, Olahraga, dan Pariwisata Korea membuka pendaftaran untuk para pembuat konten asing menjadi “K-influencer” — duta global yang memperkenalkan budaya Korea melalui konten video.</w:t>
      </w:r>
    </w:p>
    <w:p w14:paraId="314A9E18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Mari bergabung dalam perjalanan membagikan budaya Korea dari sudut pandang unikmu!</w:t>
      </w:r>
    </w:p>
    <w:p w14:paraId="169FD27E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1. Persyaratan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Warga negara asing yang mencintai Korea (tidak harus tinggal di Korea)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Mengelola saluran YouTube dan mampu membuat konten video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Pengguna aktif media sosial (misalnya: Instagram, Facebook)</w:t>
      </w:r>
    </w:p>
    <w:p w14:paraId="0C5AE21A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2. Jadwal Pendaftaran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Periode Pendaftaran: 27 Maret (Kamis) – 9 April (Rabu), 2025 (KST)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Pengumuman Peserta Terpilih: 16 April (Rabu), 2025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 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t>Pemberitahuan akan dikirim melalui email</w:t>
      </w:r>
    </w:p>
    <w:p w14:paraId="15A0A703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3. Cara Mendaftar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Daftar melalui tautan berikut: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</w:r>
      <w:hyperlink r:id="rId23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https://forms.gle/AuavBwBua3sqhewY6</w:t>
        </w:r>
      </w:hyperlink>
    </w:p>
    <w:p w14:paraId="4F33CDF8" w14:textId="77777777" w:rsidR="004A0D9C" w:rsidRPr="004A0D9C" w:rsidRDefault="004A0D9C" w:rsidP="004A0D9C">
      <w:pPr>
        <w:rPr>
          <w:rFonts w:ascii="Arial" w:hAnsi="Arial" w:cs="Arial"/>
          <w:color w:val="777777"/>
          <w:sz w:val="21"/>
          <w:szCs w:val="21"/>
          <w:shd w:val="clear" w:color="auto" w:fill="FBFDFE"/>
        </w:rPr>
      </w:pPr>
      <w:r w:rsidRPr="004A0D9C">
        <w:rPr>
          <w:rFonts w:ascii="Arial" w:hAnsi="Arial" w:cs="Arial"/>
          <w:b/>
          <w:bCs/>
          <w:color w:val="777777"/>
          <w:sz w:val="21"/>
          <w:szCs w:val="21"/>
          <w:shd w:val="clear" w:color="auto" w:fill="FBFDFE"/>
        </w:rPr>
        <w:t>4. Kontak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>■ Email | 2025kinfluencer@gmail.com</w:t>
      </w:r>
      <w:r w:rsidRPr="004A0D9C">
        <w:rPr>
          <w:rFonts w:ascii="Arial" w:hAnsi="Arial" w:cs="Arial"/>
          <w:color w:val="777777"/>
          <w:sz w:val="21"/>
          <w:szCs w:val="21"/>
          <w:shd w:val="clear" w:color="auto" w:fill="FBFDFE"/>
        </w:rPr>
        <w:br/>
        <w:t xml:space="preserve">■ Instagram | </w:t>
      </w:r>
      <w:hyperlink r:id="rId24" w:tgtFrame="_new" w:history="1">
        <w:r w:rsidRPr="004A0D9C">
          <w:rPr>
            <w:rStyle w:val="a4"/>
            <w:rFonts w:ascii="Arial" w:hAnsi="Arial" w:cs="Arial"/>
            <w:sz w:val="21"/>
            <w:szCs w:val="21"/>
            <w:shd w:val="clear" w:color="auto" w:fill="FBFDFE"/>
          </w:rPr>
          <w:t>https://www.instagram.com/k_influencer_official/</w:t>
        </w:r>
      </w:hyperlink>
    </w:p>
    <w:p w14:paraId="19FB18CB" w14:textId="263FA8C3" w:rsidR="00F30A0E" w:rsidRDefault="00F30A0E"/>
    <w:sectPr w:rsidR="00F30A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33A736" w16cid:durableId="4433A7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6EECE" w14:textId="77777777" w:rsidR="00087FFD" w:rsidRDefault="00087FFD" w:rsidP="003C2004">
      <w:pPr>
        <w:spacing w:after="0" w:line="240" w:lineRule="auto"/>
      </w:pPr>
      <w:r>
        <w:separator/>
      </w:r>
    </w:p>
  </w:endnote>
  <w:endnote w:type="continuationSeparator" w:id="0">
    <w:p w14:paraId="3ADFBAFD" w14:textId="77777777" w:rsidR="00087FFD" w:rsidRDefault="00087FFD" w:rsidP="003C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111AD" w14:textId="77777777" w:rsidR="00087FFD" w:rsidRDefault="00087FFD" w:rsidP="003C2004">
      <w:pPr>
        <w:spacing w:after="0" w:line="240" w:lineRule="auto"/>
      </w:pPr>
      <w:r>
        <w:separator/>
      </w:r>
    </w:p>
  </w:footnote>
  <w:footnote w:type="continuationSeparator" w:id="0">
    <w:p w14:paraId="2508B6FD" w14:textId="77777777" w:rsidR="00087FFD" w:rsidRDefault="00087FFD" w:rsidP="003C2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0D6B"/>
    <w:multiLevelType w:val="hybridMultilevel"/>
    <w:tmpl w:val="8006E27C"/>
    <w:lvl w:ilvl="0" w:tplc="59A8ECB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68"/>
    <w:rsid w:val="00087FFD"/>
    <w:rsid w:val="000E4334"/>
    <w:rsid w:val="00174084"/>
    <w:rsid w:val="002B7E00"/>
    <w:rsid w:val="002C2A70"/>
    <w:rsid w:val="003C2004"/>
    <w:rsid w:val="003E7C63"/>
    <w:rsid w:val="00464553"/>
    <w:rsid w:val="004A0D9C"/>
    <w:rsid w:val="0061789B"/>
    <w:rsid w:val="00676595"/>
    <w:rsid w:val="006F61BD"/>
    <w:rsid w:val="007013E7"/>
    <w:rsid w:val="007D4C50"/>
    <w:rsid w:val="007E17B3"/>
    <w:rsid w:val="007F4270"/>
    <w:rsid w:val="008A1368"/>
    <w:rsid w:val="00943FA5"/>
    <w:rsid w:val="00952284"/>
    <w:rsid w:val="009C58D6"/>
    <w:rsid w:val="00C4049F"/>
    <w:rsid w:val="00C93862"/>
    <w:rsid w:val="00CA0ABB"/>
    <w:rsid w:val="00D35A74"/>
    <w:rsid w:val="00DE4761"/>
    <w:rsid w:val="00E416B7"/>
    <w:rsid w:val="00E47E93"/>
    <w:rsid w:val="00F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4CD2"/>
  <w15:chartTrackingRefBased/>
  <w15:docId w15:val="{66226B8E-1A22-4D5F-BF21-5257558D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3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A136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3C20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C2004"/>
  </w:style>
  <w:style w:type="paragraph" w:styleId="a6">
    <w:name w:val="footer"/>
    <w:basedOn w:val="a"/>
    <w:link w:val="Char0"/>
    <w:uiPriority w:val="99"/>
    <w:unhideWhenUsed/>
    <w:rsid w:val="003C20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C2004"/>
  </w:style>
  <w:style w:type="character" w:styleId="a7">
    <w:name w:val="FollowedHyperlink"/>
    <w:basedOn w:val="a0"/>
    <w:uiPriority w:val="99"/>
    <w:semiHidden/>
    <w:unhideWhenUsed/>
    <w:rsid w:val="00464553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E7C63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E7C63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E7C6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E7C63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E7C6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E7C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E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74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_influencer_official/" TargetMode="External"/><Relationship Id="rId13" Type="http://schemas.openxmlformats.org/officeDocument/2006/relationships/hyperlink" Target="https://forms.gle/AuavBwBua3sqhewY6" TargetMode="External"/><Relationship Id="rId18" Type="http://schemas.openxmlformats.org/officeDocument/2006/relationships/hyperlink" Target="https://www.instagram.com/k_influencer_official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rms.gle/AuavBwBua3sqhewY6" TargetMode="External"/><Relationship Id="rId7" Type="http://schemas.openxmlformats.org/officeDocument/2006/relationships/hyperlink" Target="https://forms.gle/AuavBwBua3sqhewY6" TargetMode="External"/><Relationship Id="rId12" Type="http://schemas.openxmlformats.org/officeDocument/2006/relationships/hyperlink" Target="https://www.instagram.com/k_influencer_official/" TargetMode="External"/><Relationship Id="rId17" Type="http://schemas.openxmlformats.org/officeDocument/2006/relationships/hyperlink" Target="https://forms.gle/AuavBwBua3sqhewY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k_influencer_official/" TargetMode="External"/><Relationship Id="rId20" Type="http://schemas.openxmlformats.org/officeDocument/2006/relationships/hyperlink" Target="https://www.instagram.com/k_influencer_offici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AuavBwBua3sqhewY6" TargetMode="External"/><Relationship Id="rId24" Type="http://schemas.openxmlformats.org/officeDocument/2006/relationships/hyperlink" Target="https://www.instagram.com/k_influencer_offici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AuavBwBua3sqhewY6" TargetMode="External"/><Relationship Id="rId23" Type="http://schemas.openxmlformats.org/officeDocument/2006/relationships/hyperlink" Target="https://forms.gle/AuavBwBua3sqhewY6" TargetMode="External"/><Relationship Id="rId10" Type="http://schemas.openxmlformats.org/officeDocument/2006/relationships/hyperlink" Target="https://www.instagram.com/k_influencer_official/" TargetMode="External"/><Relationship Id="rId19" Type="http://schemas.openxmlformats.org/officeDocument/2006/relationships/hyperlink" Target="https://forms.gle/AuavBwBua3sqhewY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AuavBwBua3sqhewY6" TargetMode="External"/><Relationship Id="rId14" Type="http://schemas.openxmlformats.org/officeDocument/2006/relationships/hyperlink" Target="https://www.instagram.com/k_influencer_official/" TargetMode="External"/><Relationship Id="rId22" Type="http://schemas.openxmlformats.org/officeDocument/2006/relationships/hyperlink" Target="https://www.instagram.com/k_influencer_official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인터넷 PC</dc:creator>
  <cp:keywords/>
  <dc:description/>
  <cp:lastModifiedBy>Windows 사용자</cp:lastModifiedBy>
  <cp:revision>4</cp:revision>
  <dcterms:created xsi:type="dcterms:W3CDTF">2025-03-26T02:58:00Z</dcterms:created>
  <dcterms:modified xsi:type="dcterms:W3CDTF">2025-03-27T06:36:00Z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79a1e37300933058a46d7940218a604c0738edee3a737e8ffdb18e3eec6a536c</vt:lpwstr>
  </property>
</Properties>
</file>